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66D45" w14:textId="1B06326F" w:rsidR="00790130" w:rsidRPr="00790130" w:rsidRDefault="00790130" w:rsidP="00790130">
      <w:pPr>
        <w:spacing w:after="12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PHỤ LỤC </w:t>
      </w:r>
      <w:r w:rsidR="00ED4721">
        <w:rPr>
          <w:b/>
          <w:bCs/>
          <w:sz w:val="28"/>
          <w:szCs w:val="28"/>
          <w:lang w:val="en-US"/>
        </w:rPr>
        <w:t>1</w:t>
      </w:r>
    </w:p>
    <w:p w14:paraId="064D889A" w14:textId="1552C398" w:rsidR="006F7791" w:rsidRPr="00071B27" w:rsidRDefault="006F7791" w:rsidP="009B0E25">
      <w:pPr>
        <w:jc w:val="center"/>
        <w:rPr>
          <w:b/>
          <w:bCs/>
          <w:sz w:val="28"/>
          <w:szCs w:val="28"/>
        </w:rPr>
      </w:pPr>
      <w:r w:rsidRPr="00071B27">
        <w:rPr>
          <w:b/>
          <w:bCs/>
          <w:sz w:val="28"/>
          <w:szCs w:val="28"/>
        </w:rPr>
        <w:t xml:space="preserve">DANH MỤC BIỂU MẪU BÁO CÁO THỐNG KÊ DÙNG ĐỂ THU THẬP </w:t>
      </w:r>
      <w:r w:rsidRPr="00071B27">
        <w:rPr>
          <w:b/>
          <w:bCs/>
          <w:sz w:val="28"/>
          <w:szCs w:val="28"/>
        </w:rPr>
        <w:br/>
        <w:t>HỆ THỐNG CHỈ TIÊU THỐNG KÊ CẤP TỈNH</w:t>
      </w:r>
    </w:p>
    <w:p w14:paraId="677E3557" w14:textId="29E5BB6D" w:rsidR="00B928FA" w:rsidRPr="00071B27" w:rsidRDefault="00B50CD5" w:rsidP="009B0E25">
      <w:pPr>
        <w:autoSpaceDE w:val="0"/>
        <w:autoSpaceDN w:val="0"/>
        <w:adjustRightInd w:val="0"/>
        <w:jc w:val="center"/>
        <w:rPr>
          <w:noProof w:val="0"/>
          <w:sz w:val="28"/>
          <w:szCs w:val="28"/>
        </w:rPr>
      </w:pPr>
      <w:r w:rsidRPr="00071B27">
        <w:rPr>
          <w:i/>
          <w:iCs/>
          <w:noProof w:val="0"/>
          <w:sz w:val="28"/>
          <w:szCs w:val="28"/>
        </w:rPr>
        <w:t>(</w:t>
      </w:r>
      <w:r w:rsidRPr="000F79A4">
        <w:rPr>
          <w:i/>
          <w:iCs/>
          <w:noProof w:val="0"/>
          <w:sz w:val="28"/>
          <w:szCs w:val="28"/>
        </w:rPr>
        <w:t>K</w:t>
      </w:r>
      <w:r w:rsidR="00B928FA" w:rsidRPr="00071B27">
        <w:rPr>
          <w:i/>
          <w:iCs/>
          <w:noProof w:val="0"/>
          <w:sz w:val="28"/>
          <w:szCs w:val="28"/>
        </w:rPr>
        <w:t>èm theo Quyết định số</w:t>
      </w:r>
      <w:r w:rsidR="000F79A4" w:rsidRPr="000F79A4">
        <w:rPr>
          <w:i/>
          <w:iCs/>
          <w:noProof w:val="0"/>
          <w:sz w:val="28"/>
          <w:szCs w:val="28"/>
        </w:rPr>
        <w:t>2736</w:t>
      </w:r>
      <w:r w:rsidR="0038434D" w:rsidRPr="000F79A4">
        <w:rPr>
          <w:i/>
          <w:iCs/>
          <w:noProof w:val="0"/>
          <w:sz w:val="28"/>
          <w:szCs w:val="28"/>
        </w:rPr>
        <w:t xml:space="preserve"> </w:t>
      </w:r>
      <w:r w:rsidR="00B928FA" w:rsidRPr="00071B27">
        <w:rPr>
          <w:i/>
          <w:iCs/>
          <w:noProof w:val="0"/>
          <w:sz w:val="28"/>
          <w:szCs w:val="28"/>
        </w:rPr>
        <w:t>/QĐ-UBND ngày</w:t>
      </w:r>
      <w:r w:rsidR="0038434D" w:rsidRPr="000F79A4">
        <w:rPr>
          <w:i/>
          <w:iCs/>
          <w:noProof w:val="0"/>
          <w:sz w:val="28"/>
          <w:szCs w:val="28"/>
        </w:rPr>
        <w:t xml:space="preserve">   </w:t>
      </w:r>
      <w:r w:rsidR="000F79A4" w:rsidRPr="000F79A4">
        <w:rPr>
          <w:i/>
          <w:iCs/>
          <w:noProof w:val="0"/>
          <w:sz w:val="28"/>
          <w:szCs w:val="28"/>
        </w:rPr>
        <w:t>27</w:t>
      </w:r>
      <w:r w:rsidR="0038434D" w:rsidRPr="000F79A4">
        <w:rPr>
          <w:i/>
          <w:iCs/>
          <w:noProof w:val="0"/>
          <w:sz w:val="28"/>
          <w:szCs w:val="28"/>
        </w:rPr>
        <w:t xml:space="preserve">   </w:t>
      </w:r>
      <w:r w:rsidR="00B928FA" w:rsidRPr="00071B27">
        <w:rPr>
          <w:i/>
          <w:iCs/>
          <w:noProof w:val="0"/>
          <w:sz w:val="28"/>
          <w:szCs w:val="28"/>
        </w:rPr>
        <w:t>tháng</w:t>
      </w:r>
      <w:r w:rsidR="0038434D" w:rsidRPr="000F79A4">
        <w:rPr>
          <w:i/>
          <w:iCs/>
          <w:noProof w:val="0"/>
          <w:sz w:val="28"/>
          <w:szCs w:val="28"/>
        </w:rPr>
        <w:t xml:space="preserve">    </w:t>
      </w:r>
      <w:r w:rsidR="000F79A4">
        <w:rPr>
          <w:i/>
          <w:iCs/>
          <w:noProof w:val="0"/>
          <w:sz w:val="28"/>
          <w:szCs w:val="28"/>
          <w:lang w:val="en-US"/>
        </w:rPr>
        <w:t>12</w:t>
      </w:r>
      <w:bookmarkStart w:id="0" w:name="_GoBack"/>
      <w:bookmarkEnd w:id="0"/>
      <w:r w:rsidR="0038434D" w:rsidRPr="000F79A4">
        <w:rPr>
          <w:i/>
          <w:iCs/>
          <w:noProof w:val="0"/>
          <w:sz w:val="28"/>
          <w:szCs w:val="28"/>
        </w:rPr>
        <w:t xml:space="preserve">  </w:t>
      </w:r>
      <w:r w:rsidR="00B928FA" w:rsidRPr="00071B27">
        <w:rPr>
          <w:i/>
          <w:iCs/>
          <w:noProof w:val="0"/>
          <w:sz w:val="28"/>
          <w:szCs w:val="28"/>
        </w:rPr>
        <w:t>năm 202</w:t>
      </w:r>
      <w:r w:rsidR="00B928FA" w:rsidRPr="000F79A4">
        <w:rPr>
          <w:i/>
          <w:iCs/>
          <w:noProof w:val="0"/>
          <w:sz w:val="28"/>
          <w:szCs w:val="28"/>
        </w:rPr>
        <w:t>3</w:t>
      </w:r>
      <w:r w:rsidR="00B928FA" w:rsidRPr="00071B27">
        <w:rPr>
          <w:i/>
          <w:iCs/>
          <w:noProof w:val="0"/>
          <w:sz w:val="28"/>
          <w:szCs w:val="28"/>
        </w:rPr>
        <w:t xml:space="preserve"> của </w:t>
      </w:r>
      <w:r w:rsidR="008E36C0" w:rsidRPr="00AD5A5D">
        <w:rPr>
          <w:i/>
          <w:sz w:val="28"/>
        </w:rPr>
        <w:t>Ủy ban nhân dâ</w:t>
      </w:r>
      <w:r w:rsidR="008E36C0">
        <w:rPr>
          <w:i/>
          <w:sz w:val="28"/>
        </w:rPr>
        <w:t>n</w:t>
      </w:r>
      <w:r w:rsidR="008E36C0" w:rsidRPr="00AD5A5D">
        <w:rPr>
          <w:i/>
          <w:sz w:val="28"/>
        </w:rPr>
        <w:t xml:space="preserve"> tỉnh </w:t>
      </w:r>
      <w:r w:rsidR="008E36C0">
        <w:rPr>
          <w:i/>
          <w:sz w:val="28"/>
        </w:rPr>
        <w:t>Bình Thuận</w:t>
      </w:r>
      <w:r w:rsidR="00B928FA" w:rsidRPr="00071B27">
        <w:rPr>
          <w:i/>
          <w:iCs/>
          <w:noProof w:val="0"/>
          <w:sz w:val="28"/>
          <w:szCs w:val="28"/>
        </w:rPr>
        <w:t>)</w:t>
      </w:r>
    </w:p>
    <w:p w14:paraId="6FD129B0" w14:textId="77777777" w:rsidR="00F34D01" w:rsidRPr="000E3AAF" w:rsidRDefault="00F34D01" w:rsidP="009B0E25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15"/>
        <w:gridCol w:w="848"/>
        <w:gridCol w:w="4253"/>
        <w:gridCol w:w="3402"/>
        <w:gridCol w:w="1134"/>
        <w:gridCol w:w="4253"/>
      </w:tblGrid>
      <w:tr w:rsidR="008B31ED" w:rsidRPr="008B31ED" w14:paraId="4B747093" w14:textId="77777777" w:rsidTr="00AA06DB">
        <w:trPr>
          <w:cantSplit/>
          <w:tblHeader/>
        </w:trPr>
        <w:tc>
          <w:tcPr>
            <w:tcW w:w="815" w:type="dxa"/>
            <w:shd w:val="clear" w:color="auto" w:fill="FFFFFF"/>
            <w:noWrap/>
            <w:vAlign w:val="center"/>
            <w:hideMark/>
          </w:tcPr>
          <w:p w14:paraId="19F4AAB3" w14:textId="77777777" w:rsidR="008B31ED" w:rsidRPr="008B31ED" w:rsidRDefault="008B31ED" w:rsidP="000C08B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8B31ED">
              <w:rPr>
                <w:b/>
                <w:bCs/>
              </w:rPr>
              <w:t>TT</w:t>
            </w:r>
            <w:r w:rsidRPr="008B31ED">
              <w:rPr>
                <w:b/>
                <w:bCs/>
                <w:lang w:val="en-US"/>
              </w:rPr>
              <w:t xml:space="preserve"> chung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A454461" w14:textId="77777777" w:rsidR="008B31ED" w:rsidRPr="008B31ED" w:rsidRDefault="008B31ED" w:rsidP="000C08B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8B31ED">
              <w:rPr>
                <w:b/>
                <w:bCs/>
                <w:lang w:val="en-US"/>
              </w:rPr>
              <w:t>TT từng sở, ngành</w:t>
            </w:r>
          </w:p>
        </w:tc>
        <w:tc>
          <w:tcPr>
            <w:tcW w:w="4253" w:type="dxa"/>
            <w:shd w:val="clear" w:color="auto" w:fill="FFFFFF"/>
            <w:noWrap/>
            <w:vAlign w:val="center"/>
            <w:hideMark/>
          </w:tcPr>
          <w:p w14:paraId="2E5D35A6" w14:textId="77777777" w:rsidR="008B31ED" w:rsidRPr="008B31ED" w:rsidRDefault="008B31ED" w:rsidP="000C08B2">
            <w:pPr>
              <w:spacing w:before="60" w:after="60"/>
              <w:jc w:val="center"/>
              <w:rPr>
                <w:b/>
                <w:bCs/>
              </w:rPr>
            </w:pPr>
            <w:r w:rsidRPr="008B31ED">
              <w:rPr>
                <w:b/>
                <w:bCs/>
              </w:rPr>
              <w:t>Tên biểu</w:t>
            </w:r>
          </w:p>
        </w:tc>
        <w:tc>
          <w:tcPr>
            <w:tcW w:w="3402" w:type="dxa"/>
            <w:shd w:val="clear" w:color="auto" w:fill="FFFFFF"/>
            <w:noWrap/>
            <w:vAlign w:val="center"/>
            <w:hideMark/>
          </w:tcPr>
          <w:p w14:paraId="48DFF72C" w14:textId="77777777" w:rsidR="008B31ED" w:rsidRPr="008B31ED" w:rsidRDefault="008B31ED" w:rsidP="000C08B2">
            <w:pPr>
              <w:spacing w:before="60" w:after="60"/>
              <w:jc w:val="center"/>
              <w:rPr>
                <w:b/>
                <w:bCs/>
              </w:rPr>
            </w:pPr>
            <w:r w:rsidRPr="008B31ED">
              <w:rPr>
                <w:b/>
                <w:bCs/>
              </w:rPr>
              <w:t>Ký hiệu biểu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531A32F7" w14:textId="77777777" w:rsidR="008B31ED" w:rsidRPr="008B31ED" w:rsidRDefault="008B31ED" w:rsidP="000C08B2">
            <w:pPr>
              <w:spacing w:before="60" w:after="60"/>
              <w:jc w:val="center"/>
              <w:rPr>
                <w:b/>
                <w:bCs/>
              </w:rPr>
            </w:pPr>
            <w:r w:rsidRPr="008B31ED">
              <w:rPr>
                <w:b/>
                <w:bCs/>
              </w:rPr>
              <w:t>Kỳ báo cáo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2F2221B9" w14:textId="77777777" w:rsidR="008B31ED" w:rsidRPr="008B31ED" w:rsidRDefault="008B31ED" w:rsidP="000C08B2">
            <w:pPr>
              <w:spacing w:before="60" w:after="60"/>
              <w:jc w:val="center"/>
              <w:rPr>
                <w:b/>
                <w:bCs/>
              </w:rPr>
            </w:pPr>
            <w:r w:rsidRPr="008B31ED">
              <w:rPr>
                <w:b/>
                <w:bCs/>
              </w:rPr>
              <w:t>Ngày nhận báo cáo</w:t>
            </w:r>
          </w:p>
        </w:tc>
      </w:tr>
      <w:tr w:rsidR="00741469" w:rsidRPr="008B31ED" w14:paraId="4F3BFEC3" w14:textId="77777777" w:rsidTr="000252D4">
        <w:tc>
          <w:tcPr>
            <w:tcW w:w="815" w:type="dxa"/>
            <w:shd w:val="clear" w:color="auto" w:fill="FFFFFF"/>
            <w:noWrap/>
            <w:vAlign w:val="center"/>
          </w:tcPr>
          <w:p w14:paraId="4D0FA459" w14:textId="77777777" w:rsidR="00741469" w:rsidRPr="008B31ED" w:rsidRDefault="00741469" w:rsidP="000C08B2">
            <w:pPr>
              <w:spacing w:before="60" w:after="6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C20C837" w14:textId="77777777" w:rsidR="00741469" w:rsidRPr="008B31ED" w:rsidRDefault="00741469" w:rsidP="000C08B2">
            <w:pPr>
              <w:spacing w:before="60" w:after="60"/>
              <w:jc w:val="both"/>
              <w:rPr>
                <w:b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68116584" w14:textId="5551E36D" w:rsidR="00741469" w:rsidRPr="008B31ED" w:rsidRDefault="00741469" w:rsidP="00741469">
            <w:pPr>
              <w:spacing w:before="60" w:after="60"/>
            </w:pPr>
            <w:r w:rsidRPr="008B31ED">
              <w:rPr>
                <w:b/>
                <w:lang w:val="en-US"/>
              </w:rPr>
              <w:t xml:space="preserve">1. </w:t>
            </w:r>
            <w:r w:rsidRPr="008B31ED">
              <w:rPr>
                <w:b/>
              </w:rPr>
              <w:t>SỞ TÀI NGUYÊN VÀ MÔI TRƯỜNG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E705B68" w14:textId="77777777" w:rsidR="00741469" w:rsidRPr="008B31ED" w:rsidRDefault="00741469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76F988C" w14:textId="77777777" w:rsidR="00741469" w:rsidRPr="008B31ED" w:rsidRDefault="00741469" w:rsidP="000C08B2">
            <w:pPr>
              <w:spacing w:before="60" w:after="60"/>
              <w:jc w:val="both"/>
            </w:pPr>
          </w:p>
        </w:tc>
      </w:tr>
      <w:tr w:rsidR="008B31ED" w:rsidRPr="008B31ED" w14:paraId="5CE4D164" w14:textId="77777777" w:rsidTr="00553C93">
        <w:tc>
          <w:tcPr>
            <w:tcW w:w="815" w:type="dxa"/>
            <w:shd w:val="clear" w:color="auto" w:fill="FFFFFF"/>
            <w:noWrap/>
            <w:vAlign w:val="center"/>
          </w:tcPr>
          <w:p w14:paraId="4BA958C1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tabs>
                <w:tab w:val="left" w:pos="212"/>
              </w:tabs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ABEBCC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25C0D62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lang w:val="en-US"/>
              </w:rPr>
            </w:pPr>
            <w:r w:rsidRPr="008B31ED">
              <w:t>Hiện trạng sử dụng đất đai phân theo đối tượng sử dụng,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07A3733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8B31ED">
              <w:t>Biểu số: 001.N/</w:t>
            </w:r>
            <w:r w:rsidRPr="000F79A4">
              <w:rPr>
                <w:lang w:val="fr-FR"/>
              </w:rPr>
              <w:t>T0101.1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BA48E1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ED190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107DE38B" w14:textId="77777777" w:rsidTr="00553C93">
        <w:tc>
          <w:tcPr>
            <w:tcW w:w="815" w:type="dxa"/>
            <w:shd w:val="clear" w:color="auto" w:fill="FFFFFF"/>
            <w:noWrap/>
            <w:vAlign w:val="center"/>
          </w:tcPr>
          <w:p w14:paraId="5141D29B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53956A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noWrap/>
            <w:vAlign w:val="center"/>
          </w:tcPr>
          <w:p w14:paraId="63BE3668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kern w:val="24"/>
                <w:lang w:val="en-US"/>
              </w:rPr>
            </w:pPr>
            <w:r w:rsidRPr="008B31ED">
              <w:rPr>
                <w:kern w:val="24"/>
              </w:rPr>
              <w:t>Hiện trạng sử dụng đất nông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33A29A6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8B31ED">
              <w:t>Biểu số: 002.N/</w:t>
            </w:r>
            <w:r w:rsidRPr="000F79A4">
              <w:rPr>
                <w:lang w:val="fr-FR"/>
              </w:rPr>
              <w:t>T0101.2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95C6E1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9F754D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5ECCD659" w14:textId="77777777" w:rsidTr="00553C93">
        <w:tc>
          <w:tcPr>
            <w:tcW w:w="815" w:type="dxa"/>
            <w:shd w:val="clear" w:color="auto" w:fill="FFFFFF"/>
            <w:noWrap/>
            <w:vAlign w:val="center"/>
          </w:tcPr>
          <w:p w14:paraId="488F0A83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293143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F7B468A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kern w:val="24"/>
                <w:lang w:val="en-US"/>
              </w:rPr>
            </w:pPr>
            <w:r w:rsidRPr="008B31ED">
              <w:rPr>
                <w:kern w:val="24"/>
              </w:rPr>
              <w:t>Hiện trạng sử dụng đất phi nông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74DFDB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003.N/</w:t>
            </w:r>
            <w:r w:rsidRPr="000F79A4">
              <w:rPr>
                <w:lang w:val="fr-FR"/>
              </w:rPr>
              <w:t>T0101.3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60A35D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0BF1D1E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733A301D" w14:textId="77777777" w:rsidTr="00553C93">
        <w:tc>
          <w:tcPr>
            <w:tcW w:w="815" w:type="dxa"/>
            <w:shd w:val="clear" w:color="auto" w:fill="FFFFFF"/>
            <w:noWrap/>
            <w:vAlign w:val="center"/>
          </w:tcPr>
          <w:p w14:paraId="7347F4FD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A8E73E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00AD8C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lang w:val="en-US"/>
              </w:rPr>
            </w:pPr>
            <w:r w:rsidRPr="008B31ED">
              <w:t>Hiện trạng sử dụng đất chia theo huyện/thị xã/thành phố thuộc tỉnh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30EA4C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004.N/</w:t>
            </w:r>
            <w:r w:rsidRPr="000F79A4">
              <w:rPr>
                <w:lang w:val="fr-FR"/>
              </w:rPr>
              <w:t>T0101.4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3D46D1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769DC6E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61DEF22E" w14:textId="77777777" w:rsidTr="00553C93">
        <w:tc>
          <w:tcPr>
            <w:tcW w:w="815" w:type="dxa"/>
            <w:shd w:val="clear" w:color="auto" w:fill="FFFFFF"/>
            <w:noWrap/>
            <w:vAlign w:val="center"/>
          </w:tcPr>
          <w:p w14:paraId="1A54C5AB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12FF1C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75B7C7E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lang w:val="en-US"/>
              </w:rPr>
            </w:pPr>
            <w:r w:rsidRPr="008B31ED">
              <w:t>Cơ cấu sử dụng đất chia theo huyện/</w:t>
            </w:r>
            <w:r w:rsidRPr="008B31ED">
              <w:rPr>
                <w:lang w:val="en-US"/>
              </w:rPr>
              <w:t xml:space="preserve"> </w:t>
            </w:r>
            <w:r w:rsidRPr="008B31ED">
              <w:t>thị xã/</w:t>
            </w:r>
            <w:r w:rsidRPr="008B31ED">
              <w:rPr>
                <w:lang w:val="en-US"/>
              </w:rPr>
              <w:t xml:space="preserve"> </w:t>
            </w:r>
            <w:r w:rsidRPr="008B31ED">
              <w:t>thành phố thuộc tỉnh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BC3CAC3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005.N/</w:t>
            </w:r>
            <w:r w:rsidRPr="000F79A4">
              <w:rPr>
                <w:lang w:val="fr-FR"/>
              </w:rPr>
              <w:t xml:space="preserve"> T0101.5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1465E4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9B8F8D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6511AB5C" w14:textId="77777777" w:rsidTr="00553C93">
        <w:tc>
          <w:tcPr>
            <w:tcW w:w="815" w:type="dxa"/>
            <w:shd w:val="clear" w:color="auto" w:fill="FFFFFF"/>
            <w:noWrap/>
            <w:vAlign w:val="center"/>
          </w:tcPr>
          <w:p w14:paraId="40FDC65F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2B0076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6199D11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iCs/>
                <w:lang w:val="en-US"/>
              </w:rPr>
            </w:pPr>
            <w:r w:rsidRPr="008B31ED">
              <w:rPr>
                <w:iCs/>
              </w:rPr>
              <w:t>Số khu và diện tích các khu bảo tồn thiên nhiên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FAB5F0D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iCs/>
              </w:rPr>
            </w:pPr>
            <w:r w:rsidRPr="008B31ED">
              <w:t xml:space="preserve">Biểu số: </w:t>
            </w:r>
            <w:r w:rsidRPr="008B31ED">
              <w:rPr>
                <w:iCs/>
              </w:rPr>
              <w:t>006.5N/</w:t>
            </w:r>
            <w:r w:rsidRPr="000F79A4">
              <w:rPr>
                <w:lang w:val="fr-FR"/>
              </w:rPr>
              <w:t>T2105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C6A79A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5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BCA906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329A25B5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1E7C541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38750D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9351641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iCs/>
                <w:lang w:val="en-US"/>
              </w:rPr>
            </w:pPr>
            <w:r w:rsidRPr="008B31ED">
              <w:rPr>
                <w:iCs/>
              </w:rPr>
              <w:t>Diện tích đất bị thoái hóa chia theo loại đất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4A3A6C2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iCs/>
              </w:rPr>
            </w:pPr>
            <w:r w:rsidRPr="008B31ED">
              <w:t xml:space="preserve">Biểu số: </w:t>
            </w:r>
            <w:r w:rsidRPr="008B31ED">
              <w:rPr>
                <w:iCs/>
              </w:rPr>
              <w:t>007.5N/</w:t>
            </w:r>
            <w:r w:rsidRPr="000F79A4">
              <w:rPr>
                <w:lang w:val="fr-FR"/>
              </w:rPr>
              <w:t>T2106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54156E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5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6B115B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72CE03D5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EA554A3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7ACE0C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E384442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iCs/>
                <w:lang w:val="en-US"/>
              </w:rPr>
            </w:pPr>
            <w:r w:rsidRPr="008B31ED">
              <w:rPr>
                <w:bCs/>
              </w:rPr>
              <w:t>Tỷ lệ chất thải nguy hại được thu gom, xử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F9F4529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iCs/>
              </w:rPr>
            </w:pPr>
            <w:r w:rsidRPr="008B31ED">
              <w:t xml:space="preserve">Biểu số: </w:t>
            </w:r>
            <w:r w:rsidRPr="008B31ED">
              <w:rPr>
                <w:iCs/>
              </w:rPr>
              <w:t>008.N/</w:t>
            </w:r>
            <w:r w:rsidRPr="000F79A4">
              <w:rPr>
                <w:lang w:val="fr-FR"/>
              </w:rPr>
              <w:t>T2107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C2CFDA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50CB02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1C4BD1B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475E967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A880B5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0277978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Tỷ lệ chất thải rắn sinh hoạt được thu gom, xử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56BD646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iCs/>
              </w:rPr>
            </w:pPr>
            <w:r w:rsidRPr="008B31ED">
              <w:t xml:space="preserve">Biểu số: </w:t>
            </w:r>
            <w:r w:rsidRPr="008B31ED">
              <w:rPr>
                <w:iCs/>
              </w:rPr>
              <w:t>009.N/</w:t>
            </w:r>
            <w:r w:rsidRPr="000F79A4">
              <w:rPr>
                <w:lang w:val="fr-FR"/>
              </w:rPr>
              <w:t>T2108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50801A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F33ABA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77756ACE" w14:textId="77777777" w:rsidTr="00553C93">
        <w:trPr>
          <w:trHeight w:val="113"/>
        </w:trPr>
        <w:tc>
          <w:tcPr>
            <w:tcW w:w="815" w:type="dxa"/>
            <w:shd w:val="clear" w:color="auto" w:fill="FFFFFF"/>
            <w:noWrap/>
            <w:vAlign w:val="center"/>
          </w:tcPr>
          <w:p w14:paraId="23B878D3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700045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B3D865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lang w:val="sv-SE"/>
              </w:rPr>
            </w:pPr>
            <w:r w:rsidRPr="008B31ED">
              <w:rPr>
                <w:lang w:val="sv-SE"/>
              </w:rPr>
              <w:t>Tỷ lệ ngày có nồng độ bụi PM</w:t>
            </w:r>
            <w:r w:rsidRPr="008B31ED">
              <w:rPr>
                <w:vertAlign w:val="subscript"/>
                <w:lang w:val="sv-SE"/>
              </w:rPr>
              <w:t>2,5</w:t>
            </w:r>
            <w:r w:rsidRPr="008B31ED">
              <w:rPr>
                <w:lang w:val="sv-SE"/>
              </w:rPr>
              <w:t xml:space="preserve"> và bụi PM</w:t>
            </w:r>
            <w:r w:rsidRPr="008B31ED">
              <w:rPr>
                <w:vertAlign w:val="subscript"/>
                <w:lang w:val="sv-SE"/>
              </w:rPr>
              <w:t>10</w:t>
            </w:r>
            <w:r w:rsidRPr="008B31ED">
              <w:rPr>
                <w:lang w:val="sv-SE"/>
              </w:rPr>
              <w:t xml:space="preserve"> trong môi trường không khí vượt </w:t>
            </w:r>
            <w:r w:rsidRPr="008B31ED">
              <w:rPr>
                <w:lang w:val="sv-SE"/>
              </w:rPr>
              <w:lastRenderedPageBreak/>
              <w:t>quá quy chuẩn kỹ thuật môi trường cho phép tại các đô thị loại IV trở lên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C818384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iCs/>
              </w:rPr>
            </w:pPr>
            <w:r w:rsidRPr="008B31ED">
              <w:lastRenderedPageBreak/>
              <w:t xml:space="preserve">Biểu số: </w:t>
            </w:r>
            <w:r w:rsidRPr="008B31ED">
              <w:rPr>
                <w:iCs/>
              </w:rPr>
              <w:t>010.N/</w:t>
            </w:r>
            <w:r w:rsidRPr="000F79A4">
              <w:rPr>
                <w:lang w:val="fr-FR"/>
              </w:rPr>
              <w:t>T2111</w:t>
            </w:r>
            <w:r w:rsidRPr="008B31ED">
              <w:t>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F9F3D3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AFC2DCA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773DD21E" w14:textId="77777777" w:rsidTr="00553C93">
        <w:trPr>
          <w:trHeight w:val="113"/>
        </w:trPr>
        <w:tc>
          <w:tcPr>
            <w:tcW w:w="815" w:type="dxa"/>
            <w:shd w:val="clear" w:color="auto" w:fill="FFFFFF"/>
            <w:noWrap/>
            <w:vAlign w:val="center"/>
          </w:tcPr>
          <w:p w14:paraId="6E8F6B87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F1CFC4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606E85D" w14:textId="77777777" w:rsidR="008B31ED" w:rsidRPr="008B31ED" w:rsidRDefault="008B31ED" w:rsidP="000C08B2">
            <w:pPr>
              <w:spacing w:before="60" w:after="60"/>
              <w:ind w:right="121"/>
              <w:jc w:val="both"/>
              <w:rPr>
                <w:lang w:val="sv-SE"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20D16F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B360F9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401E1B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07A3A503" w14:textId="77777777" w:rsidTr="00553C93">
        <w:trPr>
          <w:trHeight w:val="113"/>
        </w:trPr>
        <w:tc>
          <w:tcPr>
            <w:tcW w:w="815" w:type="dxa"/>
            <w:shd w:val="clear" w:color="auto" w:fill="FFFFFF"/>
            <w:noWrap/>
            <w:vAlign w:val="center"/>
          </w:tcPr>
          <w:p w14:paraId="19B2CD86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B8354A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852CB93" w14:textId="77777777" w:rsidR="008B31ED" w:rsidRPr="008B31ED" w:rsidRDefault="008B31ED" w:rsidP="000C08B2">
            <w:pPr>
              <w:spacing w:before="60" w:after="60"/>
              <w:ind w:right="121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B58C901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823F5E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9E07F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7F062F0C" w14:textId="77777777" w:rsidTr="00553C93">
        <w:trPr>
          <w:trHeight w:val="113"/>
        </w:trPr>
        <w:tc>
          <w:tcPr>
            <w:tcW w:w="815" w:type="dxa"/>
            <w:shd w:val="clear" w:color="auto" w:fill="FFFFFF"/>
            <w:noWrap/>
            <w:vAlign w:val="center"/>
          </w:tcPr>
          <w:p w14:paraId="2BFE0C41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C28DAE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61A53B" w14:textId="77777777" w:rsidR="008B31ED" w:rsidRPr="008B31ED" w:rsidRDefault="008B31ED" w:rsidP="000C08B2">
            <w:pPr>
              <w:spacing w:before="60" w:after="60"/>
              <w:ind w:right="121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B0CAAD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TNMT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001DA5C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5222CB5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1BE0CE1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1A4EDBE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E57632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598352B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1E08186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379C376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41469" w:rsidRPr="008B31ED" w14:paraId="7A385B8A" w14:textId="77777777" w:rsidTr="008F58ED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B47EE40" w14:textId="77777777" w:rsidR="00741469" w:rsidRPr="008B31ED" w:rsidRDefault="00741469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18BCFB7" w14:textId="77777777" w:rsidR="00741469" w:rsidRPr="008B31ED" w:rsidRDefault="00741469" w:rsidP="000C08B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4DA0EB0C" w14:textId="5717C8EE" w:rsidR="00741469" w:rsidRPr="008B31ED" w:rsidRDefault="00741469" w:rsidP="00741469">
            <w:pPr>
              <w:spacing w:before="60" w:after="60"/>
              <w:ind w:left="70" w:firstLine="48"/>
              <w:rPr>
                <w:bCs/>
              </w:rPr>
            </w:pPr>
            <w:r w:rsidRPr="000F79A4">
              <w:rPr>
                <w:b/>
                <w:bCs/>
              </w:rPr>
              <w:t xml:space="preserve">2. </w:t>
            </w:r>
            <w:r w:rsidRPr="008B31ED">
              <w:rPr>
                <w:b/>
                <w:bCs/>
              </w:rPr>
              <w:t>SỞ KHOA HỌC VÀ CÔNG NGHỆ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1660367" w14:textId="77777777" w:rsidR="00741469" w:rsidRPr="008B31ED" w:rsidRDefault="00741469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19D4A4E" w14:textId="77777777" w:rsidR="00741469" w:rsidRPr="008B31ED" w:rsidRDefault="00741469" w:rsidP="000C08B2">
            <w:pPr>
              <w:spacing w:before="60" w:after="60"/>
              <w:jc w:val="both"/>
            </w:pPr>
          </w:p>
        </w:tc>
      </w:tr>
      <w:tr w:rsidR="008B31ED" w:rsidRPr="008B31ED" w14:paraId="7DDAFB2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F1CA8BA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981E17A" w14:textId="77777777" w:rsidR="008B31ED" w:rsidRPr="008B31ED" w:rsidRDefault="008B31ED" w:rsidP="000C08B2">
            <w:pPr>
              <w:pStyle w:val="ListParagraph"/>
              <w:spacing w:before="60" w:after="60"/>
              <w:ind w:left="123" w:right="113"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B3F377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Số tổ chức khoa h</w:t>
            </w:r>
            <w:r w:rsidRPr="008B31ED">
              <w:t>ọc và công nghệ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08FF685" w14:textId="77777777" w:rsidR="008B31ED" w:rsidRPr="000F79A4" w:rsidRDefault="008B31ED" w:rsidP="000C08B2">
            <w:pPr>
              <w:spacing w:before="60" w:after="60"/>
              <w:ind w:left="70" w:firstLine="84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001.N/</w:t>
            </w:r>
            <w:r w:rsidRPr="000F79A4">
              <w:rPr>
                <w:bCs/>
                <w:lang w:val="fr-FR"/>
              </w:rPr>
              <w:t>T1401-KHCN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DF1217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69C865A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12 tháng 02 năm sau năm điều tra</w:t>
            </w:r>
          </w:p>
        </w:tc>
      </w:tr>
      <w:tr w:rsidR="008B31ED" w:rsidRPr="008B31ED" w14:paraId="2442123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4E27D9B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FF98D2F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3AA10CC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Chi cho nghiên cứu khoa học và phát triển công nghệ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E53624F" w14:textId="77777777" w:rsidR="008B31ED" w:rsidRPr="008B31ED" w:rsidRDefault="008B31ED" w:rsidP="000C08B2">
            <w:pPr>
              <w:spacing w:before="60" w:after="60"/>
              <w:ind w:left="70" w:firstLine="84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002.2N/</w:t>
            </w:r>
            <w:r w:rsidRPr="008B31ED">
              <w:rPr>
                <w:bCs/>
                <w:lang w:val="en-US"/>
              </w:rPr>
              <w:t>T1402-KHCN</w:t>
            </w:r>
          </w:p>
          <w:p w14:paraId="3FEF68CF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E94AD8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2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8D3110F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s-ES"/>
              </w:rPr>
              <w:t>Ngày 12 tháng 02 năm sau năm điều tra</w:t>
            </w:r>
          </w:p>
        </w:tc>
      </w:tr>
      <w:tr w:rsidR="008B31ED" w:rsidRPr="008B31ED" w14:paraId="7E8251E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5C19070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DCEE4F7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532AE1F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44EC5A9" w14:textId="77777777" w:rsidR="008B31ED" w:rsidRPr="008B31ED" w:rsidRDefault="008B31ED" w:rsidP="000C08B2">
            <w:pPr>
              <w:spacing w:before="60" w:after="60"/>
              <w:ind w:left="70" w:firstLine="84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KH</w:t>
            </w:r>
            <w:r w:rsidRPr="008B31ED">
              <w:t>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D01BB8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6845A1F" w14:textId="77777777" w:rsidR="008B31ED" w:rsidRPr="008B31ED" w:rsidRDefault="008B31ED" w:rsidP="000C08B2">
            <w:pPr>
              <w:spacing w:before="60" w:after="60"/>
              <w:jc w:val="both"/>
              <w:rPr>
                <w:lang w:val="es-ES"/>
              </w:rPr>
            </w:pPr>
            <w:r w:rsidRPr="008B31ED">
              <w:t>Ngày 15 tháng báo cáo</w:t>
            </w:r>
          </w:p>
        </w:tc>
      </w:tr>
      <w:tr w:rsidR="008B31ED" w:rsidRPr="008B31ED" w14:paraId="0B9716F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88D8B78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92C7867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A13B9EB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1D0568B" w14:textId="77777777" w:rsidR="008B31ED" w:rsidRPr="008B31ED" w:rsidRDefault="008B31ED" w:rsidP="000C08B2">
            <w:pPr>
              <w:spacing w:before="60" w:after="60"/>
              <w:ind w:left="70" w:firstLine="84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lang w:val="fr-FR"/>
              </w:rPr>
              <w:t>KH</w:t>
            </w:r>
            <w:r w:rsidRPr="008B31ED">
              <w:t>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094FB18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E71B770" w14:textId="77777777" w:rsidR="008B31ED" w:rsidRPr="008B31ED" w:rsidRDefault="008B31ED" w:rsidP="000C08B2">
            <w:pPr>
              <w:spacing w:before="60" w:after="60"/>
              <w:jc w:val="both"/>
              <w:rPr>
                <w:lang w:val="es-ES"/>
              </w:rPr>
            </w:pPr>
            <w:r w:rsidRPr="008B31ED">
              <w:t>Ngày 15 tháng báo cáo</w:t>
            </w:r>
          </w:p>
        </w:tc>
      </w:tr>
      <w:tr w:rsidR="008B31ED" w:rsidRPr="008B31ED" w14:paraId="18640A2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E57A119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2CC007E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73BB56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8AAB271" w14:textId="77777777" w:rsidR="008B31ED" w:rsidRPr="008B31ED" w:rsidRDefault="008B31ED" w:rsidP="000C08B2">
            <w:pPr>
              <w:spacing w:before="60" w:after="60"/>
              <w:ind w:left="70" w:firstLine="84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KH</w:t>
            </w:r>
            <w:r w:rsidRPr="008B31ED">
              <w:t>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78C6F3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31938CD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048ED140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75FE401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5EE9DC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1E26F3D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576478A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4476B0A9" w14:textId="77777777" w:rsidR="008B31ED" w:rsidRPr="008B31ED" w:rsidRDefault="008B31ED" w:rsidP="000C08B2">
            <w:pPr>
              <w:spacing w:before="60" w:after="60"/>
              <w:jc w:val="both"/>
              <w:rPr>
                <w:lang w:val="es-ES"/>
              </w:rPr>
            </w:pPr>
            <w:r w:rsidRPr="008B31ED">
              <w:t>- Năm: Ngày 15 tháng 11 năm báo cáo</w:t>
            </w:r>
          </w:p>
        </w:tc>
      </w:tr>
      <w:tr w:rsidR="00741469" w:rsidRPr="008B31ED" w14:paraId="348ED816" w14:textId="77777777" w:rsidTr="008B3EFE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0E55972" w14:textId="77777777" w:rsidR="00741469" w:rsidRPr="008B31ED" w:rsidRDefault="00741469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9A552DE" w14:textId="77777777" w:rsidR="00741469" w:rsidRPr="008B31ED" w:rsidRDefault="00741469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D1CC997" w14:textId="50A5ECC8" w:rsidR="00741469" w:rsidRPr="008B31ED" w:rsidRDefault="00741469" w:rsidP="00741469">
            <w:pPr>
              <w:spacing w:before="60" w:after="60"/>
              <w:ind w:left="70" w:firstLine="48"/>
              <w:rPr>
                <w:bCs/>
              </w:rPr>
            </w:pPr>
            <w:r w:rsidRPr="000F79A4">
              <w:rPr>
                <w:b/>
                <w:bCs/>
              </w:rPr>
              <w:t xml:space="preserve">3. </w:t>
            </w:r>
            <w:r w:rsidRPr="008B31ED">
              <w:rPr>
                <w:b/>
                <w:bCs/>
              </w:rPr>
              <w:t>SỞ GIÁO DỤC VÀ ĐÀO TẠO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46E7068" w14:textId="77777777" w:rsidR="00741469" w:rsidRPr="008B31ED" w:rsidRDefault="00741469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BDB3BB8" w14:textId="77777777" w:rsidR="00741469" w:rsidRPr="008B31ED" w:rsidRDefault="00741469" w:rsidP="000C08B2">
            <w:pPr>
              <w:spacing w:before="60" w:after="60"/>
              <w:jc w:val="both"/>
            </w:pPr>
          </w:p>
        </w:tc>
      </w:tr>
      <w:tr w:rsidR="008B31ED" w:rsidRPr="008B31ED" w14:paraId="0B088732" w14:textId="77777777" w:rsidTr="00553C93">
        <w:trPr>
          <w:trHeight w:val="665"/>
        </w:trPr>
        <w:tc>
          <w:tcPr>
            <w:tcW w:w="815" w:type="dxa"/>
            <w:shd w:val="clear" w:color="auto" w:fill="FFFFFF"/>
            <w:noWrap/>
            <w:vAlign w:val="center"/>
          </w:tcPr>
          <w:p w14:paraId="6704A074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78C618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F86344A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Giáo dục mầm non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A90AFD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001.N/</w:t>
            </w:r>
            <w:r w:rsidRPr="000F79A4">
              <w:rPr>
                <w:bCs/>
                <w:lang w:val="fr-FR"/>
              </w:rPr>
              <w:t>T1501-02-03-04-05-GDĐT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BB74E8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24BA512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10 năm báo cáo</w:t>
            </w:r>
          </w:p>
        </w:tc>
      </w:tr>
      <w:tr w:rsidR="008B31ED" w:rsidRPr="008B31ED" w14:paraId="02D8E24B" w14:textId="77777777" w:rsidTr="00553C93">
        <w:trPr>
          <w:trHeight w:val="602"/>
        </w:trPr>
        <w:tc>
          <w:tcPr>
            <w:tcW w:w="815" w:type="dxa"/>
            <w:shd w:val="clear" w:color="auto" w:fill="FFFFFF"/>
            <w:noWrap/>
            <w:vAlign w:val="center"/>
          </w:tcPr>
          <w:p w14:paraId="613752F7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276CAB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24B810F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Giáo dục phổ thông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5A2E73A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002.N/</w:t>
            </w:r>
            <w:r w:rsidRPr="000F79A4">
              <w:rPr>
                <w:bCs/>
                <w:lang w:val="fr-FR"/>
              </w:rPr>
              <w:t>T1506-07-08-09-10-11-12-14- 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58D808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0896AF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10 năm báo cáo</w:t>
            </w:r>
          </w:p>
        </w:tc>
      </w:tr>
      <w:tr w:rsidR="008B31ED" w:rsidRPr="008B31ED" w14:paraId="0D104171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556E0DF1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A19C75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A006D6E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Tỷ lệ học sinh đi học phổ thông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D72EA4F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003.N/</w:t>
            </w:r>
            <w:r w:rsidRPr="000F79A4">
              <w:rPr>
                <w:bCs/>
                <w:lang w:val="fr-FR"/>
              </w:rPr>
              <w:t>T1513-GDĐT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C9387E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2D1936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10 năm báo cáo</w:t>
            </w:r>
          </w:p>
        </w:tc>
      </w:tr>
      <w:tr w:rsidR="008B31ED" w:rsidRPr="008B31ED" w14:paraId="1E22F7B4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43AB44EC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C7FE66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B6E0FF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Giáo dục mầm non chia theo huyện/</w:t>
            </w:r>
            <w:r w:rsidRPr="008B31ED">
              <w:rPr>
                <w:lang w:val="en-US"/>
              </w:rPr>
              <w:t xml:space="preserve"> </w:t>
            </w:r>
            <w:r w:rsidRPr="008B31ED">
              <w:t>thị xã/</w:t>
            </w:r>
            <w:r w:rsidRPr="008B31ED">
              <w:rPr>
                <w:lang w:val="en-US"/>
              </w:rPr>
              <w:t xml:space="preserve"> </w:t>
            </w:r>
            <w:r w:rsidRPr="008B31ED">
              <w:t>thành phố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FE27FD7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004.N/</w:t>
            </w:r>
            <w:r w:rsidRPr="000F79A4">
              <w:rPr>
                <w:bCs/>
                <w:lang w:val="fr-FR"/>
              </w:rPr>
              <w:t>T1501-02-03-04-05-GDĐT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F4F0F7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711BA4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Cuối năm học: Ngày 20 tháng 06 năm báo cáo</w:t>
            </w:r>
          </w:p>
        </w:tc>
      </w:tr>
      <w:tr w:rsidR="008B31ED" w:rsidRPr="008B31ED" w14:paraId="43174695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3E856EAF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FF4158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EBA43A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</w:rPr>
              <w:t>Giáo viên, học sinh giáo dục phổ thông chia theo huyện/</w:t>
            </w:r>
            <w:r w:rsidRPr="008B31ED">
              <w:rPr>
                <w:bCs/>
                <w:lang w:val="en-US"/>
              </w:rPr>
              <w:t xml:space="preserve"> </w:t>
            </w:r>
            <w:r w:rsidRPr="008B31ED">
              <w:rPr>
                <w:bCs/>
              </w:rPr>
              <w:t>thị xã/</w:t>
            </w:r>
            <w:r w:rsidRPr="008B31ED">
              <w:rPr>
                <w:bCs/>
                <w:lang w:val="en-US"/>
              </w:rPr>
              <w:t xml:space="preserve"> </w:t>
            </w:r>
            <w:r w:rsidRPr="008B31ED">
              <w:rPr>
                <w:bCs/>
              </w:rPr>
              <w:t>thành phố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808356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005.N/</w:t>
            </w:r>
            <w:r w:rsidRPr="000F79A4">
              <w:rPr>
                <w:bCs/>
                <w:lang w:val="fr-FR"/>
              </w:rPr>
              <w:t>T1506-07-08-09-10-11-12-14- 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DF4FB9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A64CDF5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- Đầu năm học: ngày 10 tháng 11 năm báo cáo</w:t>
            </w:r>
            <w:r w:rsidRPr="000F79A4">
              <w:t>;</w:t>
            </w:r>
          </w:p>
          <w:p w14:paraId="383E24D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Cuối năm học: Ngày 20 tháng 06 năm báo cáo</w:t>
            </w:r>
          </w:p>
        </w:tc>
      </w:tr>
      <w:tr w:rsidR="008B31ED" w:rsidRPr="008B31ED" w14:paraId="4DA0EE4B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6EFBA81B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76CF5D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A1F1CE1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</w:rPr>
              <w:t>Học sinh phổ thông chia theo lớp học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6A3C84A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006.N/T151</w:t>
            </w:r>
            <w:r w:rsidRPr="000F79A4">
              <w:rPr>
                <w:bCs/>
                <w:lang w:val="fr-FR"/>
              </w:rPr>
              <w:t>0</w:t>
            </w:r>
            <w:r w:rsidRPr="008B31ED">
              <w:rPr>
                <w:bCs/>
              </w:rPr>
              <w:t>-GDĐT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447B5F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E1BD071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- Đầu năm học: ngày 10 tháng 11 năm báo cáo</w:t>
            </w:r>
            <w:r w:rsidRPr="000F79A4">
              <w:t>;</w:t>
            </w:r>
          </w:p>
          <w:p w14:paraId="7C185C7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Cuối năm học: Ngày 20 tháng 06 năm báo cáo</w:t>
            </w:r>
          </w:p>
        </w:tc>
      </w:tr>
      <w:tr w:rsidR="008B31ED" w:rsidRPr="008B31ED" w14:paraId="0F33A26C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31E286CB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A59E18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52DD25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</w:rPr>
              <w:t>Học sinh tốt nghiệp chia theo huyện/</w:t>
            </w:r>
            <w:r w:rsidRPr="008B31ED">
              <w:rPr>
                <w:bCs/>
                <w:lang w:val="en-US"/>
              </w:rPr>
              <w:t xml:space="preserve"> </w:t>
            </w:r>
            <w:r w:rsidRPr="008B31ED">
              <w:rPr>
                <w:bCs/>
              </w:rPr>
              <w:t>thị xã/</w:t>
            </w:r>
            <w:r w:rsidRPr="008B31ED">
              <w:rPr>
                <w:bCs/>
                <w:lang w:val="en-US"/>
              </w:rPr>
              <w:t xml:space="preserve"> </w:t>
            </w:r>
            <w:r w:rsidRPr="008B31ED">
              <w:rPr>
                <w:bCs/>
              </w:rPr>
              <w:t>thành phố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9EADC0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007.N/T-GDĐT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206ACA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51AC63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8 năm báo cáo</w:t>
            </w:r>
          </w:p>
        </w:tc>
      </w:tr>
      <w:tr w:rsidR="008B31ED" w:rsidRPr="008B31ED" w14:paraId="30E54262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4AEACCAB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CBAA83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FD5307D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0B1D659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001.T/T0402.3-</w:t>
            </w:r>
            <w:r w:rsidRPr="000F79A4">
              <w:rPr>
                <w:lang w:val="fr-FR"/>
              </w:rPr>
              <w:t>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178CAE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20BFC9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7F71E579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66307F2B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D8B7F1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B9799D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1F53940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lang w:val="fr-FR"/>
              </w:rPr>
              <w:t xml:space="preserve"> 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7A220E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1D5BAF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67E20B20" w14:textId="77777777" w:rsidTr="00553C93">
        <w:trPr>
          <w:trHeight w:val="611"/>
        </w:trPr>
        <w:tc>
          <w:tcPr>
            <w:tcW w:w="815" w:type="dxa"/>
            <w:shd w:val="clear" w:color="auto" w:fill="FFFFFF"/>
            <w:noWrap/>
            <w:vAlign w:val="center"/>
          </w:tcPr>
          <w:p w14:paraId="4F7D540F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60EB30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CF68C0D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967A245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003.Q/T0405-</w:t>
            </w:r>
            <w:r w:rsidRPr="000F79A4">
              <w:rPr>
                <w:lang w:val="fr-FR"/>
              </w:rPr>
              <w:t xml:space="preserve"> GDĐT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7C8F8D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43FF771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3A89B562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5000314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26ECE2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5FE87155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7350B3A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7A09DFF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41469" w:rsidRPr="008B31ED" w14:paraId="44A113DC" w14:textId="77777777" w:rsidTr="00890BA2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5D1C954" w14:textId="77777777" w:rsidR="00741469" w:rsidRPr="008B31ED" w:rsidRDefault="00741469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C257B46" w14:textId="77777777" w:rsidR="00741469" w:rsidRPr="000F79A4" w:rsidRDefault="00741469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4818DB0" w14:textId="04F79822" w:rsidR="00741469" w:rsidRPr="008B31ED" w:rsidRDefault="00741469" w:rsidP="00741469">
            <w:pPr>
              <w:spacing w:before="60" w:after="60"/>
              <w:ind w:left="70" w:firstLine="48"/>
              <w:rPr>
                <w:bCs/>
              </w:rPr>
            </w:pPr>
            <w:r w:rsidRPr="000F79A4">
              <w:rPr>
                <w:b/>
              </w:rPr>
              <w:t>4. SỞ THÔNG TIN VÀ TRUYỀN THÔNG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9255E65" w14:textId="77777777" w:rsidR="00741469" w:rsidRPr="008B31ED" w:rsidRDefault="00741469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9A33124" w14:textId="77777777" w:rsidR="00741469" w:rsidRPr="008B31ED" w:rsidRDefault="00741469" w:rsidP="000C08B2">
            <w:pPr>
              <w:spacing w:before="60" w:after="60"/>
              <w:jc w:val="both"/>
            </w:pPr>
          </w:p>
        </w:tc>
      </w:tr>
      <w:tr w:rsidR="008B31ED" w:rsidRPr="008B31ED" w14:paraId="45693E9D" w14:textId="77777777" w:rsidTr="00553C93">
        <w:trPr>
          <w:trHeight w:val="1308"/>
        </w:trPr>
        <w:tc>
          <w:tcPr>
            <w:tcW w:w="815" w:type="dxa"/>
            <w:shd w:val="clear" w:color="auto" w:fill="FFFFFF"/>
            <w:noWrap/>
            <w:vAlign w:val="center"/>
          </w:tcPr>
          <w:p w14:paraId="7283BA55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2903FC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2EC44C2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Số thuê bao điện thoại, thuê bao truy nhập Internet băng rộng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D16A38A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001.H/</w:t>
            </w:r>
            <w:r w:rsidRPr="000F79A4">
              <w:rPr>
                <w:bCs/>
                <w:lang w:val="fr-FR"/>
              </w:rPr>
              <w:t>T1301- 04-TTTT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88CAF8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  <w:r w:rsidRPr="008B31ED">
              <w:rPr>
                <w:lang w:val="en-US"/>
              </w:rPr>
              <w:t>;</w:t>
            </w:r>
          </w:p>
          <w:p w14:paraId="283702C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Quý</w:t>
            </w:r>
            <w:r w:rsidRPr="008B31ED">
              <w:rPr>
                <w:lang w:val="en-US"/>
              </w:rPr>
              <w:t>;</w:t>
            </w:r>
          </w:p>
          <w:p w14:paraId="61721DE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F1F4B1" w14:textId="77777777" w:rsidR="008B31ED" w:rsidRPr="008B31ED" w:rsidRDefault="008B31ED" w:rsidP="000C08B2">
            <w:pPr>
              <w:widowControl w:val="0"/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tháng: Ngày 15 tháng sau tháng báo cáo</w:t>
            </w:r>
            <w:r w:rsidRPr="008B31ED">
              <w:rPr>
                <w:lang w:val="en-US"/>
              </w:rPr>
              <w:t>;</w:t>
            </w:r>
          </w:p>
          <w:p w14:paraId="6A4518F8" w14:textId="77777777" w:rsidR="008B31ED" w:rsidRPr="008B31ED" w:rsidRDefault="008B31ED" w:rsidP="000C08B2">
            <w:pPr>
              <w:widowControl w:val="0"/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quý: Ngày 15 tháng sau quý báo cáo</w:t>
            </w:r>
            <w:r w:rsidRPr="008B31ED">
              <w:rPr>
                <w:lang w:val="en-US"/>
              </w:rPr>
              <w:t>;</w:t>
            </w:r>
          </w:p>
          <w:p w14:paraId="77DBC6DF" w14:textId="77777777" w:rsidR="008B31ED" w:rsidRPr="008B31ED" w:rsidRDefault="008B31ED" w:rsidP="000C08B2">
            <w:pPr>
              <w:widowControl w:val="0"/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năm: Ngày 28 tháng 3 năm sau năm báo cáo</w:t>
            </w:r>
          </w:p>
        </w:tc>
      </w:tr>
      <w:tr w:rsidR="008B31ED" w:rsidRPr="008B31ED" w14:paraId="6F215AF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193F28F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3CD5CD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 xml:space="preserve">2 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870B9D9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Tỷ lệ dân số được phủ sóng bởi mạng di động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7965D59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002.N/</w:t>
            </w:r>
            <w:r w:rsidRPr="000F79A4">
              <w:rPr>
                <w:bCs/>
                <w:lang w:val="fr-FR"/>
              </w:rPr>
              <w:t>T1309-TTTT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E87FCE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1FE9831" w14:textId="77777777" w:rsidR="008B31ED" w:rsidRPr="008B31ED" w:rsidRDefault="008B31ED" w:rsidP="000C08B2">
            <w:pPr>
              <w:widowControl w:val="0"/>
              <w:spacing w:before="60" w:after="60"/>
              <w:jc w:val="both"/>
              <w:rPr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7CB74BF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DAB2398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981803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820C3E0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Tỷ lệ người dân có sử dụng dịch vụ công trực tuyến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C0758EA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003.N/</w:t>
            </w:r>
            <w:r w:rsidRPr="000F79A4">
              <w:rPr>
                <w:bCs/>
                <w:lang w:val="fr-FR"/>
              </w:rPr>
              <w:t>T1311-TTTT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0EB027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2CA7A02" w14:textId="77777777" w:rsidR="008B31ED" w:rsidRPr="008B31ED" w:rsidRDefault="008B31ED" w:rsidP="000C08B2">
            <w:pPr>
              <w:widowControl w:val="0"/>
              <w:spacing w:before="60" w:after="60"/>
              <w:jc w:val="both"/>
              <w:rPr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07A929F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EEAD14D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16C26D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D1B55A9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Số dịch vụ hành chính công có phát sinh hồ sơ trực tuyến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CB1ED6A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004.N/</w:t>
            </w:r>
            <w:r w:rsidRPr="000F79A4">
              <w:rPr>
                <w:bCs/>
                <w:lang w:val="fr-FR"/>
              </w:rPr>
              <w:t>T1312-TTTT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0EDDE1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06ED9E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0AF3CCC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FBB960F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A78B98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4726873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41E0003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TTTT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DF32CB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5070FB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4720C076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602F50F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A801E5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0189393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9E2291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TTTT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44E79F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AAF90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23EE11B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E8441D0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2DDA553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C1C360C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1523C7A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TTTT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AE7178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0E7E2542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186803A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6961241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EB25AF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2B57F8E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68F409C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75283E6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41469" w:rsidRPr="008B31ED" w14:paraId="5EF2A4B9" w14:textId="77777777" w:rsidTr="00365417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F296FEA" w14:textId="77777777" w:rsidR="00741469" w:rsidRPr="008B31ED" w:rsidRDefault="00741469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3B7622F" w14:textId="77777777" w:rsidR="00741469" w:rsidRPr="008B31ED" w:rsidRDefault="00741469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46AAEE4D" w14:textId="2C6F9EEB" w:rsidR="00741469" w:rsidRPr="008B31ED" w:rsidRDefault="00741469" w:rsidP="00741469">
            <w:pPr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bCs/>
                <w:lang w:val="en-US"/>
              </w:rPr>
              <w:t xml:space="preserve">5. </w:t>
            </w:r>
            <w:r w:rsidRPr="008B31ED">
              <w:rPr>
                <w:b/>
                <w:bCs/>
              </w:rPr>
              <w:t>SỞ Y TẾ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684CB0D" w14:textId="77777777" w:rsidR="00741469" w:rsidRPr="008B31ED" w:rsidRDefault="00741469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F6E8BB6" w14:textId="77777777" w:rsidR="00741469" w:rsidRPr="008B31ED" w:rsidRDefault="00741469" w:rsidP="000C08B2">
            <w:pPr>
              <w:spacing w:before="60" w:after="60"/>
              <w:jc w:val="both"/>
            </w:pPr>
          </w:p>
        </w:tc>
      </w:tr>
      <w:tr w:rsidR="008B31ED" w:rsidRPr="008B31ED" w14:paraId="4E1BD5B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DA644B8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EA715D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AFCDE00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Số bác sĩ và giường bệnh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1DD6F22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001.N/</w:t>
            </w:r>
            <w:r w:rsidRPr="000F79A4">
              <w:rPr>
                <w:bCs/>
                <w:lang w:val="fr-FR"/>
              </w:rPr>
              <w:t>T1601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6FD299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9326A1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17 tháng 3 năm sau năm báo cáo</w:t>
            </w:r>
          </w:p>
        </w:tc>
      </w:tr>
      <w:tr w:rsidR="008B31ED" w:rsidRPr="008B31ED" w14:paraId="68290A6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CE352AF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7E7BEB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08B723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Tỷ lệ trẻ em dưới một tuổi được tiêm chủng đầy đủ các loại vắc xin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0A90FEE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002.N/</w:t>
            </w:r>
            <w:r w:rsidRPr="000F79A4">
              <w:rPr>
                <w:bCs/>
                <w:lang w:val="fr-FR"/>
              </w:rPr>
              <w:t>T1604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0D4EB9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5FAAD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17 tháng 3 năm sau năm báo cáo</w:t>
            </w:r>
          </w:p>
        </w:tc>
      </w:tr>
      <w:tr w:rsidR="008B31ED" w:rsidRPr="008B31ED" w14:paraId="3C587CD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980587A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BCEF200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D26ADE2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Tỷ lệ trẻ em dưới 05 tuổi suy dinh dưỡng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FE9A6AB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003.N/</w:t>
            </w:r>
            <w:r w:rsidRPr="000F79A4">
              <w:rPr>
                <w:bCs/>
                <w:lang w:val="fr-FR"/>
              </w:rPr>
              <w:t>T1605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1ABD9C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8CF1B5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17 tháng 3 năm sau năm báo cáo</w:t>
            </w:r>
          </w:p>
        </w:tc>
      </w:tr>
      <w:tr w:rsidR="008B31ED" w:rsidRPr="008B31ED" w14:paraId="028006B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9BB4D8E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19B1290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523C6DA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 xml:space="preserve">HIV </w:t>
            </w:r>
            <w:r w:rsidRPr="008B31ED">
              <w:rPr>
                <w:lang w:val="en-US"/>
              </w:rPr>
              <w:t xml:space="preserve">và </w:t>
            </w:r>
            <w:r w:rsidRPr="008B31ED">
              <w:t>AIDS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89056F0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004.N/</w:t>
            </w:r>
            <w:r w:rsidRPr="000F79A4">
              <w:rPr>
                <w:bCs/>
                <w:lang w:val="fr-FR"/>
              </w:rPr>
              <w:t>T1606-07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464027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BBE66F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17 tháng 3 năm sau năm báo cáo</w:t>
            </w:r>
          </w:p>
        </w:tc>
      </w:tr>
      <w:tr w:rsidR="008B31ED" w:rsidRPr="008B31ED" w14:paraId="3D486F0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48F5CC0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AE5EE4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1F39B1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Một số chỉ tiêu y tế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991827E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005.</w:t>
            </w:r>
            <w:r w:rsidRPr="000F79A4">
              <w:rPr>
                <w:bCs/>
                <w:lang w:val="fr-FR"/>
              </w:rPr>
              <w:t>H</w:t>
            </w:r>
            <w:r w:rsidRPr="008B31ED">
              <w:rPr>
                <w:bCs/>
              </w:rPr>
              <w:t>/T-YT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E481D7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Tháng;</w:t>
            </w:r>
          </w:p>
          <w:p w14:paraId="7F9F94E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8205BF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Báo cáo tháng: Ngày 15 hàng tháng;</w:t>
            </w:r>
          </w:p>
          <w:p w14:paraId="7C755B9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Báo cáo năm: Ngày 15 tháng 02 năm sau năm báo cáo</w:t>
            </w:r>
          </w:p>
        </w:tc>
      </w:tr>
      <w:tr w:rsidR="008B31ED" w:rsidRPr="008B31ED" w14:paraId="51BDEC7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ED91779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96636F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156F8B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Cơ sở y tế và giường bệnh chia theo loại cơ sở y tế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0918383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006.N/T-YT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6F276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847B37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784A2F4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E26AA69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C647C0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5F6D20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Nhân lực y tế ngành y chia theo loại hình và đơn vị hành chính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8E3A325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007.N/</w:t>
            </w:r>
            <w:r w:rsidRPr="000F79A4">
              <w:rPr>
                <w:bCs/>
                <w:lang w:val="fr-FR"/>
              </w:rPr>
              <w:t>T1601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FF6850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F5B2FE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500E4E4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1056A26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7C6113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4903E6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Nhân lực y tế ngành dược chia theo loại hình và đơn vị hành chính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CB6EF2E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008.N/</w:t>
            </w:r>
            <w:r w:rsidRPr="000F79A4">
              <w:rPr>
                <w:bCs/>
                <w:lang w:val="fr-FR"/>
              </w:rPr>
              <w:t>T1601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102718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5CB371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16485FB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FDD74C6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DD5A33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7E4A77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Y tế xã/</w:t>
            </w:r>
            <w:r w:rsidRPr="008B31ED">
              <w:rPr>
                <w:lang w:val="en-US"/>
              </w:rPr>
              <w:t xml:space="preserve"> </w:t>
            </w:r>
            <w:r w:rsidRPr="008B31ED">
              <w:t>phường</w:t>
            </w:r>
            <w:r w:rsidRPr="008B31ED">
              <w:rPr>
                <w:lang w:val="en-US"/>
              </w:rPr>
              <w:t>/ thị trấn</w:t>
            </w:r>
            <w:r w:rsidRPr="008B31ED">
              <w:t xml:space="preserve"> và các chỉ tiêu y tế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9FA4D2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009.N/</w:t>
            </w:r>
            <w:r w:rsidRPr="000F79A4">
              <w:rPr>
                <w:bCs/>
                <w:lang w:val="fr-FR"/>
              </w:rPr>
              <w:t>T1601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26E12A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3CF645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0592B4A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18D366A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16D642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CA8693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Ngô độc thực phẩm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3D9212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010.N/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BDA65D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48175D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36DCE0A8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829A563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0BAB9A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72259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4183851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001.T/T0402.3-</w:t>
            </w:r>
            <w:r w:rsidRPr="000F79A4">
              <w:rPr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03552F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8BBC76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78A467E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2A34FA4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E3332C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12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D2FBAD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B205719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2BA378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CF0B03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4D5E6CF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633BFF2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A57807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13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9E7BE4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A7C79D9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003.Q/T0405-</w:t>
            </w:r>
            <w:r w:rsidRPr="000F79A4">
              <w:rPr>
                <w:lang w:val="fr-FR"/>
              </w:rPr>
              <w:t>YT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45B468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4CAEB5C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6580D80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1AED6A7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11A988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145AFE9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01E6990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0688E8F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41469" w:rsidRPr="008B31ED" w14:paraId="27FB4A27" w14:textId="77777777" w:rsidTr="00E61F69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A879F75" w14:textId="77777777" w:rsidR="00741469" w:rsidRPr="008B31ED" w:rsidRDefault="00741469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FFD2497" w14:textId="77777777" w:rsidR="00741469" w:rsidRPr="008B31ED" w:rsidRDefault="00741469" w:rsidP="000C08B2">
            <w:pPr>
              <w:spacing w:before="60" w:after="60"/>
              <w:contextualSpacing/>
              <w:jc w:val="center"/>
              <w:rPr>
                <w:b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7E10B40F" w14:textId="435F7F30" w:rsidR="00741469" w:rsidRPr="008B31ED" w:rsidRDefault="00741469" w:rsidP="00741469">
            <w:pPr>
              <w:spacing w:before="60" w:after="60"/>
              <w:ind w:left="70" w:firstLine="48"/>
              <w:rPr>
                <w:bCs/>
              </w:rPr>
            </w:pPr>
            <w:r w:rsidRPr="000F79A4">
              <w:rPr>
                <w:b/>
              </w:rPr>
              <w:t xml:space="preserve">6. </w:t>
            </w:r>
            <w:r w:rsidRPr="008B31ED">
              <w:rPr>
                <w:b/>
              </w:rPr>
              <w:t xml:space="preserve">SỞ </w:t>
            </w:r>
            <w:r w:rsidRPr="000F79A4">
              <w:rPr>
                <w:b/>
              </w:rPr>
              <w:t xml:space="preserve">VĂN HÓA, THỂ THAO VÀ </w:t>
            </w:r>
            <w:r w:rsidRPr="008B31ED">
              <w:rPr>
                <w:b/>
              </w:rPr>
              <w:t>DU LỊCH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1D8944A" w14:textId="77777777" w:rsidR="00741469" w:rsidRPr="008B31ED" w:rsidRDefault="00741469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CBDCA00" w14:textId="77777777" w:rsidR="00741469" w:rsidRPr="008B31ED" w:rsidRDefault="00741469" w:rsidP="000C08B2">
            <w:pPr>
              <w:spacing w:before="60" w:after="60"/>
              <w:jc w:val="both"/>
            </w:pPr>
          </w:p>
        </w:tc>
      </w:tr>
      <w:tr w:rsidR="008B31ED" w:rsidRPr="008B31ED" w14:paraId="72CFA35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E588013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43644C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0FA358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bCs/>
              </w:rPr>
              <w:t>Số lượt khách du lịch nội địa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9E459B4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001.H/</w:t>
            </w:r>
            <w:r w:rsidRPr="000F79A4">
              <w:rPr>
                <w:bCs/>
                <w:lang w:val="fr-FR"/>
              </w:rPr>
              <w:t>T1702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VHTTDL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8522A2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Quý</w:t>
            </w:r>
            <w:r w:rsidRPr="008B31ED">
              <w:rPr>
                <w:lang w:val="en-US"/>
              </w:rPr>
              <w:t>;</w:t>
            </w:r>
          </w:p>
          <w:p w14:paraId="7328EDB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435735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quý: Ngày 20 tháng cuối quý báo cáo</w:t>
            </w:r>
            <w:r w:rsidRPr="008B31ED">
              <w:rPr>
                <w:lang w:val="en-US"/>
              </w:rPr>
              <w:t>;</w:t>
            </w:r>
          </w:p>
          <w:p w14:paraId="1197421A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năm: Ngày 28 tháng 3 năm sau </w:t>
            </w:r>
            <w:r w:rsidRPr="008B31ED">
              <w:lastRenderedPageBreak/>
              <w:t>năm báo cáo</w:t>
            </w:r>
          </w:p>
        </w:tc>
      </w:tr>
      <w:tr w:rsidR="008B31ED" w:rsidRPr="008B31ED" w14:paraId="1422FF9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2B9BD16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A97BA4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D2F67D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  <w:lang w:val="en-US"/>
              </w:rPr>
              <w:t>H</w:t>
            </w:r>
            <w:r w:rsidRPr="008B31ED">
              <w:rPr>
                <w:bCs/>
              </w:rPr>
              <w:t>uy chương thi đấu thể thao quốc tế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D46DD11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002.N/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VHTTDL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29BD63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F755AA3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17 tháng 02 năm sau năm báo cáo</w:t>
            </w:r>
          </w:p>
        </w:tc>
      </w:tr>
      <w:tr w:rsidR="008B31ED" w:rsidRPr="008B31ED" w14:paraId="12FDB1D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DB37482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8896B5B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AE84A84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  <w:lang w:val="en-US"/>
              </w:rPr>
              <w:t>H</w:t>
            </w:r>
            <w:r w:rsidRPr="008B31ED">
              <w:rPr>
                <w:bCs/>
              </w:rPr>
              <w:t>uy chương thi đấu thể thao quốc tế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C7F763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003.N/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VHTTDL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0E78BD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DEC080C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17 tháng 02 năm sau năm báo cáo</w:t>
            </w:r>
          </w:p>
        </w:tc>
      </w:tr>
      <w:tr w:rsidR="008B31ED" w:rsidRPr="008B31ED" w14:paraId="7858DC2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99D4EB7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2E19DB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46D6500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</w:rPr>
              <w:t>Huy chương thi đấu thể thao quốc gia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3C8AF2E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004.N/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VHTTDL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4F54D0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199E7A8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4A9DF20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4022F31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2D923AB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F3A5227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B6E85C0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001.T/T0402.3-</w:t>
            </w:r>
            <w:r w:rsidRPr="000F79A4">
              <w:rPr>
                <w:lang w:val="fr-FR"/>
              </w:rPr>
              <w:t>VHTTDL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A0DD99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0612A3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13ED4075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859B84D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50034B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3F2588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33AC793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VHTTDL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107236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9E5E775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5D89E90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FCE90E3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29919C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67E9B71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21E2815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003.Q/T0405-</w:t>
            </w:r>
            <w:r w:rsidRPr="000F79A4">
              <w:rPr>
                <w:lang w:val="fr-FR"/>
              </w:rPr>
              <w:t>VHTTDL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9F4529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0D107393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4B2E924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54AEEA1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557399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0E49296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27C61C3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7634AAD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63C49C54" w14:textId="77777777" w:rsidTr="000D2DF9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EBE3207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191E0A7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55844777" w14:textId="6D3C13D1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lang w:val="en-US"/>
              </w:rPr>
              <w:t xml:space="preserve">7. </w:t>
            </w:r>
            <w:r w:rsidRPr="008B31ED">
              <w:rPr>
                <w:b/>
              </w:rPr>
              <w:t>SỞ NỘI VỤ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EB68C5A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C3336A8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71778376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8AE1F6E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AF87B6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9A3F4D7" w14:textId="77777777" w:rsidR="008B31ED" w:rsidRPr="008B31ED" w:rsidRDefault="008B31ED" w:rsidP="000C08B2">
            <w:pPr>
              <w:spacing w:before="60" w:after="60"/>
              <w:ind w:right="159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Tỷ lệ nữ đại biểu hội đồng nhân dân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1F4B9B1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001.K/</w:t>
            </w:r>
            <w:r w:rsidRPr="000F79A4">
              <w:rPr>
                <w:bCs/>
                <w:lang w:val="fr-FR"/>
              </w:rPr>
              <w:t>T0210-NV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484901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bCs/>
                <w:iCs/>
              </w:rPr>
              <w:t>Nhiệm kỳ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C99C06A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Đầu nhiệm kỳ (Sau 15 ngày công bố kết quả cấp tỉnh)</w:t>
            </w:r>
          </w:p>
        </w:tc>
      </w:tr>
      <w:tr w:rsidR="008B31ED" w:rsidRPr="008B31ED" w14:paraId="18D4465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0FB47B9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2FB2F7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957D479" w14:textId="77777777" w:rsidR="008B31ED" w:rsidRPr="008B31ED" w:rsidRDefault="008B31ED" w:rsidP="000C08B2">
            <w:pPr>
              <w:spacing w:before="60" w:after="60"/>
              <w:ind w:right="159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Tỷ lệ Hội đồng nhân dân, Ủy ban nhân dân các cấp có lãnh đạo chủ chốt là nữ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97EF84E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002.N/</w:t>
            </w:r>
            <w:r w:rsidRPr="000F79A4">
              <w:rPr>
                <w:bCs/>
                <w:lang w:val="fr-FR"/>
              </w:rPr>
              <w:t>T0211-NV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70893B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F17A2F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02 năm sau năm báo cáo</w:t>
            </w:r>
          </w:p>
        </w:tc>
      </w:tr>
      <w:tr w:rsidR="008B31ED" w:rsidRPr="008B31ED" w14:paraId="739A150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29A1759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C7E723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9F0B3B8" w14:textId="77777777" w:rsidR="008B31ED" w:rsidRPr="008B31ED" w:rsidRDefault="008B31ED" w:rsidP="000C08B2">
            <w:pPr>
              <w:spacing w:before="60" w:after="60"/>
              <w:ind w:right="159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Số cơ sở, lao động trong các cơ quan hành chính, sự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22B90D4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003.5N/</w:t>
            </w:r>
            <w:r w:rsidRPr="000F79A4">
              <w:rPr>
                <w:bCs/>
                <w:lang w:val="fr-FR"/>
              </w:rPr>
              <w:t>T0302.1-NV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C5FFFF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5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EA7BBF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12 tháng 3 năm sau năm điều tra</w:t>
            </w:r>
          </w:p>
        </w:tc>
      </w:tr>
      <w:tr w:rsidR="008B31ED" w:rsidRPr="008B31ED" w14:paraId="56BFD108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9262BD9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86D108E" w14:textId="77777777" w:rsidR="008B31ED" w:rsidRPr="008B31ED" w:rsidRDefault="008B31ED" w:rsidP="000C08B2">
            <w:pPr>
              <w:spacing w:before="60" w:after="60"/>
              <w:ind w:left="33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B20E0A5" w14:textId="77777777" w:rsidR="008B31ED" w:rsidRPr="008B31ED" w:rsidRDefault="008B31ED" w:rsidP="000C08B2">
            <w:pPr>
              <w:spacing w:before="60" w:after="60"/>
              <w:ind w:right="159"/>
              <w:jc w:val="both"/>
              <w:rPr>
                <w:bCs/>
                <w:lang w:val="es-ES"/>
              </w:rPr>
            </w:pPr>
            <w:r w:rsidRPr="008B31ED">
              <w:rPr>
                <w:bCs/>
                <w:lang w:val="es-ES"/>
              </w:rPr>
              <w:t xml:space="preserve">Số lao động trong các cơ quan hành chính, sự nghiệp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756D13D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004.5N/</w:t>
            </w:r>
            <w:r w:rsidRPr="000F79A4">
              <w:rPr>
                <w:bCs/>
                <w:lang w:val="fr-FR"/>
              </w:rPr>
              <w:t>T0302.2-NV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8A5ECF3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5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07FED4F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12 tháng 3 năm sau năm điều tra</w:t>
            </w:r>
          </w:p>
        </w:tc>
      </w:tr>
      <w:tr w:rsidR="008B31ED" w:rsidRPr="008B31ED" w14:paraId="57FCD80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7C2F7E0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DAC094B" w14:textId="77777777" w:rsidR="008B31ED" w:rsidRPr="008B31ED" w:rsidRDefault="008B31ED" w:rsidP="000C08B2">
            <w:pPr>
              <w:spacing w:before="60" w:after="60"/>
              <w:ind w:left="33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BED4F93" w14:textId="77777777" w:rsidR="008B31ED" w:rsidRPr="008B31ED" w:rsidRDefault="008B31ED" w:rsidP="000C08B2">
            <w:pPr>
              <w:spacing w:before="60" w:after="60"/>
              <w:ind w:right="159"/>
              <w:jc w:val="both"/>
              <w:rPr>
                <w:bCs/>
                <w:lang w:val="es-ES"/>
              </w:rPr>
            </w:pPr>
            <w:r w:rsidRPr="008B31ED">
              <w:t>Tổng hợp người làm công tác thống kê sở, ngành, đơn vị cấp tỉnh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A127F44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005.N/T-NV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2A90468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1AE62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25 tháng 12 năm báo cáo</w:t>
            </w:r>
          </w:p>
        </w:tc>
      </w:tr>
      <w:tr w:rsidR="008B31ED" w:rsidRPr="008B31ED" w14:paraId="2AEBE8C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9F8B800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5B78C99" w14:textId="77777777" w:rsidR="008B31ED" w:rsidRPr="008B31ED" w:rsidRDefault="008B31ED" w:rsidP="000C08B2">
            <w:pPr>
              <w:spacing w:before="60" w:after="60"/>
              <w:ind w:left="33"/>
              <w:contextualSpacing/>
              <w:jc w:val="center"/>
              <w:rPr>
                <w:bCs/>
                <w:lang w:val="en-US"/>
              </w:rPr>
            </w:pPr>
            <w:r w:rsidRPr="008B31ED"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D99B70E" w14:textId="77777777" w:rsidR="008B31ED" w:rsidRPr="008B31ED" w:rsidRDefault="008B31ED" w:rsidP="000C08B2">
            <w:pPr>
              <w:spacing w:before="60" w:after="60"/>
              <w:ind w:right="159"/>
              <w:jc w:val="both"/>
            </w:pPr>
            <w:r w:rsidRPr="008B31ED">
              <w:t xml:space="preserve">Vốn đầu tư thực hiện thuộc nguồn vốn </w:t>
            </w:r>
            <w:r w:rsidRPr="008B31ED">
              <w:lastRenderedPageBreak/>
              <w:t xml:space="preserve">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D105619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lastRenderedPageBreak/>
              <w:t>Biểu số: 001.T/T0402.3-</w:t>
            </w:r>
            <w:r w:rsidRPr="000F79A4">
              <w:rPr>
                <w:lang w:val="fr-FR"/>
              </w:rPr>
              <w:t>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6C3D7E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3E4BB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414A045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74CE0D9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B5AC02C" w14:textId="77777777" w:rsidR="008B31ED" w:rsidRPr="008B31ED" w:rsidRDefault="008B31ED" w:rsidP="000C08B2">
            <w:pPr>
              <w:spacing w:before="60" w:after="60"/>
              <w:ind w:left="33"/>
              <w:contextualSpacing/>
              <w:jc w:val="center"/>
              <w:rPr>
                <w:bCs/>
                <w:lang w:val="en-US"/>
              </w:rPr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38B1B93" w14:textId="77777777" w:rsidR="008B31ED" w:rsidRPr="008B31ED" w:rsidRDefault="008B31ED" w:rsidP="000C08B2">
            <w:pPr>
              <w:spacing w:before="60" w:after="60"/>
              <w:ind w:right="159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AAD83B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DA3990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832008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4E638A9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F966A22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87267FA" w14:textId="77777777" w:rsidR="008B31ED" w:rsidRPr="008B31ED" w:rsidRDefault="008B31ED" w:rsidP="000C08B2">
            <w:pPr>
              <w:spacing w:before="60" w:after="60"/>
              <w:ind w:left="33"/>
              <w:contextualSpacing/>
              <w:jc w:val="center"/>
              <w:rPr>
                <w:bCs/>
                <w:lang w:val="en-US"/>
              </w:rPr>
            </w:pPr>
            <w:r w:rsidRPr="008B31ED"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80BC28E" w14:textId="77777777" w:rsidR="008B31ED" w:rsidRPr="008B31ED" w:rsidRDefault="008B31ED" w:rsidP="000C08B2">
            <w:pPr>
              <w:spacing w:before="60" w:after="60"/>
              <w:ind w:right="159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633882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NV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1FBB78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60BBC08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1DD6E89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58A6D7D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3B3B9F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70F1DE3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09E5F71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5645CA0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6B665D39" w14:textId="77777777" w:rsidTr="008118F1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BC890DB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869FEC5" w14:textId="77777777" w:rsidR="00771E12" w:rsidRPr="008B31ED" w:rsidRDefault="00771E12" w:rsidP="000C08B2">
            <w:pPr>
              <w:spacing w:before="60" w:after="60"/>
              <w:ind w:right="16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511FDB0A" w14:textId="15ED3049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bCs/>
                <w:lang w:val="en-US"/>
              </w:rPr>
              <w:t xml:space="preserve">8. </w:t>
            </w:r>
            <w:r w:rsidRPr="008B31ED">
              <w:rPr>
                <w:b/>
                <w:bCs/>
              </w:rPr>
              <w:t>SỞ TƯ PHÁP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E22EDB7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D067294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370B1ED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1133C28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9F7AC7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DA0143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cuộc kết hôn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1346AA7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8B31ED">
              <w:t>Biểu số: 001.N/</w:t>
            </w:r>
            <w:r w:rsidRPr="000F79A4">
              <w:rPr>
                <w:lang w:val="fr-FR"/>
              </w:rPr>
              <w:t>T0111</w:t>
            </w:r>
            <w:r w:rsidRPr="008B31ED">
              <w:t>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2EC7F5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5DE951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3F38F51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0AB5634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816EDE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2B13E5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trẻ em dưới 05 tuổi đã được đăng ký khai sinh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4B14269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002.N/</w:t>
            </w:r>
            <w:r w:rsidRPr="000F79A4">
              <w:rPr>
                <w:lang w:val="fr-FR"/>
              </w:rPr>
              <w:t>T0115</w:t>
            </w:r>
            <w:r w:rsidRPr="008B31ED">
              <w:t>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F4D6F9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8BFC01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70858F3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72053AC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E36A3C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1370A2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trường hợp tử vong được đăng ký khai tử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78C43DF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003.N/</w:t>
            </w:r>
            <w:r w:rsidRPr="000F79A4">
              <w:rPr>
                <w:lang w:val="fr-FR"/>
              </w:rPr>
              <w:t>T0116</w:t>
            </w:r>
            <w:r w:rsidRPr="008B31ED">
              <w:t>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B14781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B50A98E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0B70224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ED32623" w14:textId="77777777" w:rsidR="008B31ED" w:rsidRPr="008B31ED" w:rsidRDefault="008B31ED" w:rsidP="000C08B2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56AF6BE" w14:textId="77777777" w:rsidR="008B31ED" w:rsidRPr="008B31ED" w:rsidRDefault="008B31ED" w:rsidP="000C08B2">
            <w:pPr>
              <w:spacing w:before="60" w:after="60"/>
              <w:ind w:left="33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3888B5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lượt người đã được trợ giúp pháp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855C0BF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004.N/</w:t>
            </w:r>
            <w:r w:rsidRPr="000F79A4">
              <w:rPr>
                <w:lang w:val="fr-FR"/>
              </w:rPr>
              <w:t>T2004</w:t>
            </w:r>
            <w:r w:rsidRPr="008B31ED">
              <w:t>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CD0582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FD3625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2B5FB2C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7DF0D79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68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314D07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08D7810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lang w:val="en-US"/>
              </w:rPr>
              <w:t>B</w:t>
            </w:r>
            <w:r w:rsidRPr="008B31ED">
              <w:t>áo cáo số cuộc kết hôn có yếu tố nước ngoài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E43BEC6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  <w:rPr>
                <w:bCs/>
              </w:rPr>
            </w:pPr>
            <w:r w:rsidRPr="008B31ED">
              <w:t>Biểu số: 005.N/</w:t>
            </w:r>
            <w:r w:rsidRPr="000F79A4">
              <w:rPr>
                <w:lang w:val="fr-FR"/>
              </w:rPr>
              <w:t>T0111</w:t>
            </w:r>
            <w:r w:rsidRPr="008B31ED">
              <w:t>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7FA9E48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496E1C3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01402C5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15989CE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69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30868B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4A54BBB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Báo cáo tỷ lệ trẻ em sinh ra trong năm (từ 0 đến 12 tháng tuổi) đã được đăng ký khai sinh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4572152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  <w:rPr>
                <w:bCs/>
              </w:rPr>
            </w:pPr>
            <w:r w:rsidRPr="008B31ED">
              <w:t>Biểu số: 006.N/</w:t>
            </w:r>
            <w:r w:rsidRPr="000F79A4">
              <w:rPr>
                <w:lang w:val="fr-FR"/>
              </w:rPr>
              <w:t>T0115</w:t>
            </w:r>
            <w:r w:rsidRPr="008B31ED">
              <w:t>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DA61F35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07F49E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Ngày 15 tháng 3 năm sau năm báo cáo</w:t>
            </w:r>
          </w:p>
        </w:tc>
      </w:tr>
      <w:tr w:rsidR="008B31ED" w:rsidRPr="008B31ED" w14:paraId="0467D15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5F2B2E5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70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AC5BD2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EF57A5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A63012F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331324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632AA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641CE48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DD792F6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71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22DA75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C7A2C8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60BAC48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8DD338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90F898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1972ED2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378D8A7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72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E1C59E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0B2E27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Năng lực mới tăng của các dự án/công </w:t>
            </w:r>
            <w:r w:rsidRPr="008B31ED">
              <w:lastRenderedPageBreak/>
              <w:t>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9A5E0DF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lastRenderedPageBreak/>
              <w:t>Biểu số: 003.Q/T0405-</w:t>
            </w:r>
            <w:r w:rsidRPr="000F79A4">
              <w:rPr>
                <w:lang w:val="fr-FR"/>
              </w:rPr>
              <w:t>TP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BB079F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0C44DAD8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lastRenderedPageBreak/>
              <w:t>6 tháng;</w:t>
            </w:r>
          </w:p>
          <w:p w14:paraId="488C549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4A958FE0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6BD639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lastRenderedPageBreak/>
              <w:t>- Quý I: Ngày 15 tháng 3 năm báo cáo;</w:t>
            </w:r>
          </w:p>
          <w:p w14:paraId="0AA32C5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lastRenderedPageBreak/>
              <w:t>- 6 tháng: Ngày 15 tháng 5 năm báo cáo;</w:t>
            </w:r>
          </w:p>
          <w:p w14:paraId="30E8E93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72469945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19E40581" w14:textId="77777777" w:rsidTr="002021B1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9016342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549D69B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A2D5EBD" w14:textId="3ED4BA87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8B31ED">
              <w:rPr>
                <w:b/>
                <w:bCs/>
                <w:lang w:val="es-ES"/>
              </w:rPr>
              <w:t>09. SỞ TÀI CHÍNH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9983700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F82D9A3" w14:textId="77777777" w:rsidR="00771E12" w:rsidRPr="008B31ED" w:rsidRDefault="00771E12" w:rsidP="000C08B2">
            <w:pPr>
              <w:tabs>
                <w:tab w:val="left" w:pos="720"/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</w:p>
        </w:tc>
      </w:tr>
      <w:tr w:rsidR="008B31ED" w:rsidRPr="008B31ED" w14:paraId="02C847A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BB3DDA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73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E4C68C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45C6AD7" w14:textId="77777777" w:rsidR="008B31ED" w:rsidRPr="008B31ED" w:rsidRDefault="008B31ED" w:rsidP="000C08B2">
            <w:pPr>
              <w:spacing w:before="60" w:after="60"/>
              <w:jc w:val="both"/>
              <w:rPr>
                <w:kern w:val="24"/>
                <w:lang w:val="en-US"/>
              </w:rPr>
            </w:pPr>
            <w:r w:rsidRPr="008B31ED">
              <w:rPr>
                <w:lang w:val="es-ES"/>
              </w:rPr>
              <w:t xml:space="preserve">Chi ngân sách nhà nước </w:t>
            </w:r>
            <w:r w:rsidRPr="008B31ED">
              <w:rPr>
                <w:kern w:val="24"/>
                <w:lang w:val="en-US"/>
              </w:rPr>
              <w:t>tỉnh trực thuộc trung ương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87B9E1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002.H/</w:t>
            </w:r>
            <w:r w:rsidRPr="000F79A4">
              <w:rPr>
                <w:lang w:val="fr-FR"/>
              </w:rPr>
              <w:t>T0602</w:t>
            </w:r>
            <w:r w:rsidRPr="008B31ED">
              <w:t>-T</w:t>
            </w:r>
            <w:r w:rsidRPr="000F79A4">
              <w:rPr>
                <w:lang w:val="fr-FR"/>
              </w:rPr>
              <w:t>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96B8B4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Tháng;</w:t>
            </w:r>
          </w:p>
          <w:p w14:paraId="0DCAF6D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Quý I</w:t>
            </w:r>
            <w:r w:rsidRPr="008B31ED">
              <w:rPr>
                <w:lang w:val="en-US"/>
              </w:rPr>
              <w:t>;</w:t>
            </w:r>
          </w:p>
          <w:p w14:paraId="3E6D4E7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 tháng</w:t>
            </w:r>
            <w:r w:rsidRPr="008B31ED">
              <w:rPr>
                <w:lang w:val="en-US"/>
              </w:rPr>
              <w:t>;</w:t>
            </w:r>
          </w:p>
          <w:p w14:paraId="0268A87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9 tháng</w:t>
            </w:r>
            <w:r w:rsidRPr="008B31ED">
              <w:rPr>
                <w:lang w:val="en-US"/>
              </w:rPr>
              <w:t>;</w:t>
            </w:r>
          </w:p>
          <w:p w14:paraId="04149B28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590F58C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</w:pPr>
            <w:r w:rsidRPr="008B31ED">
              <w:rPr>
                <w:b/>
                <w:bCs/>
              </w:rPr>
              <w:t>- Báo cáo tháng:</w:t>
            </w:r>
          </w:p>
          <w:p w14:paraId="579DC5A0" w14:textId="77777777" w:rsidR="00143B38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8B31ED">
              <w:t>+ Ngày 17 hàng tháng năm báo cáo</w:t>
            </w:r>
          </w:p>
          <w:p w14:paraId="78D131B8" w14:textId="0C6D4932" w:rsidR="00143B38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ước tính:</w:t>
            </w:r>
          </w:p>
          <w:p w14:paraId="0FBC955C" w14:textId="77777777" w:rsidR="00143B38" w:rsidRPr="000F79A4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Pr="008B31ED">
              <w:t xml:space="preserve">Quý I: Ngày </w:t>
            </w:r>
            <w:r w:rsidRPr="000F79A4">
              <w:t xml:space="preserve">17 tháng </w:t>
            </w:r>
            <w:r w:rsidRPr="008B31ED">
              <w:t>3 năm báo cáo</w:t>
            </w:r>
            <w:r w:rsidRPr="000F79A4">
              <w:t>;</w:t>
            </w:r>
          </w:p>
          <w:p w14:paraId="059FDA1B" w14:textId="77777777" w:rsidR="00143B38" w:rsidRPr="000F79A4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Pr="008B31ED">
              <w:t xml:space="preserve">Quý II, 6 tháng đầu năm: Ngày </w:t>
            </w:r>
            <w:r w:rsidRPr="000F79A4">
              <w:t xml:space="preserve">17 tháng </w:t>
            </w:r>
            <w:r w:rsidRPr="008B31ED">
              <w:t>5 năm báo cáo</w:t>
            </w:r>
            <w:r w:rsidRPr="000F79A4">
              <w:t>;</w:t>
            </w:r>
          </w:p>
          <w:p w14:paraId="4FE093E5" w14:textId="77777777" w:rsidR="00143B38" w:rsidRPr="000F79A4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Pr="008B31ED">
              <w:t xml:space="preserve">Quý III, 9 tháng: Ngày </w:t>
            </w:r>
            <w:r w:rsidRPr="000F79A4">
              <w:t xml:space="preserve">17 tháng </w:t>
            </w:r>
            <w:r w:rsidRPr="008B31ED">
              <w:t>9 năm báo cáo</w:t>
            </w:r>
            <w:r w:rsidRPr="000F79A4">
              <w:t>;</w:t>
            </w:r>
          </w:p>
          <w:p w14:paraId="7117F484" w14:textId="77777777" w:rsidR="00143B38" w:rsidRDefault="00143B38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="008B31ED" w:rsidRPr="008B31ED">
              <w:t xml:space="preserve">Quý IV, cả năm: Ngày </w:t>
            </w:r>
            <w:r w:rsidR="008B31ED" w:rsidRPr="000F79A4">
              <w:t xml:space="preserve">17 tháng </w:t>
            </w:r>
            <w:r w:rsidR="008B31ED" w:rsidRPr="008B31ED">
              <w:t>11 năm báo cáo</w:t>
            </w:r>
          </w:p>
          <w:p w14:paraId="6BE2FCBF" w14:textId="7E07175B" w:rsidR="00143B38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sơ bộ:</w:t>
            </w:r>
          </w:p>
          <w:p w14:paraId="410B1A50" w14:textId="77777777" w:rsidR="00143B38" w:rsidRPr="000F79A4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Pr="008B31ED">
              <w:t xml:space="preserve">Quý I: Ngày </w:t>
            </w:r>
            <w:r w:rsidRPr="000F79A4">
              <w:t xml:space="preserve">17 tháng </w:t>
            </w:r>
            <w:r w:rsidRPr="008B31ED">
              <w:t>5 năm báo cáo</w:t>
            </w:r>
            <w:r w:rsidRPr="000F79A4">
              <w:t>;</w:t>
            </w:r>
          </w:p>
          <w:p w14:paraId="010DD2FD" w14:textId="77777777" w:rsidR="00143B38" w:rsidRPr="000F79A4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Pr="008B31ED">
              <w:t xml:space="preserve">Quý II, 6 tháng đầu năm: Ngày </w:t>
            </w:r>
            <w:r w:rsidRPr="000F79A4">
              <w:t xml:space="preserve">17 tháng </w:t>
            </w:r>
            <w:r w:rsidRPr="008B31ED">
              <w:t>9 năm báo cáo</w:t>
            </w:r>
            <w:r w:rsidRPr="000F79A4">
              <w:t>;</w:t>
            </w:r>
          </w:p>
          <w:p w14:paraId="5DBD0BCF" w14:textId="77777777" w:rsidR="00143B38" w:rsidRPr="000F79A4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Pr="008B31ED">
              <w:t xml:space="preserve">Quý III, 9 tháng: Ngày </w:t>
            </w:r>
            <w:r w:rsidRPr="000F79A4">
              <w:t>17 tháng 11</w:t>
            </w:r>
            <w:r w:rsidRPr="008B31ED">
              <w:t xml:space="preserve"> năm báo cáo</w:t>
            </w:r>
            <w:r w:rsidRPr="000F79A4">
              <w:t>;</w:t>
            </w:r>
          </w:p>
          <w:p w14:paraId="58E2C1B2" w14:textId="77777777" w:rsidR="00143B38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0F79A4">
              <w:t xml:space="preserve">+ </w:t>
            </w:r>
            <w:r w:rsidRPr="008B31ED">
              <w:t xml:space="preserve">Quý IV, cả năm: Ngày </w:t>
            </w:r>
            <w:r w:rsidRPr="000F79A4">
              <w:t xml:space="preserve">17 tháng </w:t>
            </w:r>
            <w:r w:rsidRPr="008B31ED">
              <w:t>3 năm sau năm báo cáo</w:t>
            </w:r>
          </w:p>
          <w:p w14:paraId="4682CF32" w14:textId="2353975E" w:rsidR="00143B38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chính thức:</w:t>
            </w:r>
          </w:p>
          <w:p w14:paraId="7389A693" w14:textId="35923EDF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  <w:rPr>
                <w:bCs/>
              </w:rPr>
            </w:pPr>
            <w:r w:rsidRPr="000F79A4">
              <w:t xml:space="preserve">+ </w:t>
            </w:r>
            <w:r w:rsidRPr="008B31ED">
              <w:t>Ngày 30</w:t>
            </w:r>
            <w:r w:rsidRPr="000F79A4">
              <w:t xml:space="preserve"> tháng </w:t>
            </w:r>
            <w:r w:rsidRPr="008B31ED">
              <w:t xml:space="preserve">7 năm </w:t>
            </w:r>
            <w:r w:rsidRPr="000F79A4">
              <w:t>sau năm báo cáo</w:t>
            </w:r>
          </w:p>
        </w:tc>
      </w:tr>
      <w:tr w:rsidR="008B31ED" w:rsidRPr="008B31ED" w14:paraId="6BDD6AD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872451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74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2D222C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28D3ACF" w14:textId="77777777" w:rsidR="008B31ED" w:rsidRPr="008B31ED" w:rsidRDefault="008B31ED" w:rsidP="000C08B2">
            <w:pPr>
              <w:spacing w:before="60" w:after="60"/>
              <w:jc w:val="both"/>
              <w:rPr>
                <w:lang w:val="es-ES"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F15DD1C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T</w:t>
            </w:r>
            <w:r w:rsidRPr="008B31ED">
              <w:t>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4D040B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44F28D0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t>Ngày 15 tháng báo cáo</w:t>
            </w:r>
          </w:p>
        </w:tc>
      </w:tr>
      <w:tr w:rsidR="008B31ED" w:rsidRPr="008B31ED" w14:paraId="4FB1D71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85955B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75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639EE3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774E901" w14:textId="77777777" w:rsidR="008B31ED" w:rsidRPr="008B31ED" w:rsidRDefault="008B31ED" w:rsidP="000C08B2">
            <w:pPr>
              <w:spacing w:before="60" w:after="60"/>
              <w:jc w:val="both"/>
              <w:rPr>
                <w:lang w:val="es-ES"/>
              </w:rPr>
            </w:pPr>
            <w:r w:rsidRPr="008B31ED">
              <w:t xml:space="preserve">Danh mục các dự án/công trình thực hiện thuộc nguồn vốn đầu tư công do địa </w:t>
            </w:r>
            <w:r w:rsidRPr="008B31ED">
              <w:lastRenderedPageBreak/>
              <w:t>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B1BC59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lastRenderedPageBreak/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T</w:t>
            </w:r>
            <w:r w:rsidRPr="008B31ED">
              <w:t>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37755C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4223757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t>Ngày 15 tháng báo cáo</w:t>
            </w:r>
          </w:p>
        </w:tc>
      </w:tr>
      <w:tr w:rsidR="008B31ED" w:rsidRPr="008B31ED" w14:paraId="52D898B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495D9C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lastRenderedPageBreak/>
              <w:t>76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3CFD51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72EF008" w14:textId="77777777" w:rsidR="008B31ED" w:rsidRPr="008B31ED" w:rsidRDefault="008B31ED" w:rsidP="000C08B2">
            <w:pPr>
              <w:spacing w:before="60" w:after="60"/>
              <w:jc w:val="both"/>
              <w:rPr>
                <w:lang w:val="es-ES"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EBB357A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T</w:t>
            </w:r>
            <w:r w:rsidRPr="008B31ED">
              <w:t>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FF699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4783228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0CD01F8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27568EB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EAE6C1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44762F4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0500D77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0C55CE50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t>- Năm: Ngày 15 tháng 11 năm báo cáo</w:t>
            </w:r>
          </w:p>
        </w:tc>
      </w:tr>
      <w:tr w:rsidR="00771E12" w:rsidRPr="008B31ED" w14:paraId="1965413F" w14:textId="77777777" w:rsidTr="00A24AA9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A68AE61" w14:textId="77777777" w:rsidR="00771E12" w:rsidRPr="008B31ED" w:rsidRDefault="00771E12" w:rsidP="000C08B2">
            <w:pPr>
              <w:pStyle w:val="ListParagraph"/>
              <w:spacing w:before="60" w:after="60"/>
              <w:ind w:left="44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CF694A7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32281A1B" w14:textId="6F6E4896" w:rsidR="00771E12" w:rsidRPr="008B31ED" w:rsidRDefault="00771E12" w:rsidP="00771E12">
            <w:pPr>
              <w:spacing w:before="60" w:after="60"/>
              <w:ind w:left="70" w:firstLine="48"/>
            </w:pPr>
            <w:r w:rsidRPr="008B31ED">
              <w:rPr>
                <w:b/>
                <w:bCs/>
                <w:lang w:val="en-US"/>
              </w:rPr>
              <w:t xml:space="preserve">10. </w:t>
            </w:r>
            <w:r w:rsidRPr="008B31ED">
              <w:rPr>
                <w:b/>
                <w:bCs/>
              </w:rPr>
              <w:t>SỞ CÔNG THƯƠNG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77E3CE6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50F31B25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1343DB4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C84C974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77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D31507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7E9B416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s-ES"/>
              </w:rPr>
            </w:pPr>
            <w:r w:rsidRPr="008B31ED">
              <w:t>Năng lực sản xuất một số sản phẩm công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BAE8063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  <w:rPr>
                <w:bCs/>
                <w:lang w:val="pt-BR"/>
              </w:rPr>
            </w:pPr>
            <w:r w:rsidRPr="008B31ED">
              <w:t xml:space="preserve">Biểu số: </w:t>
            </w:r>
            <w:r w:rsidRPr="008B31ED">
              <w:rPr>
                <w:bCs/>
                <w:lang w:val="pt-BR"/>
              </w:rPr>
              <w:t>001.2N/T0903-CT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080525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2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5E3E7E4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3 năm có số tận cùng là 1,</w:t>
            </w:r>
            <w:r w:rsidRPr="008B31ED">
              <w:rPr>
                <w:lang w:val="en-US"/>
              </w:rPr>
              <w:t xml:space="preserve"> </w:t>
            </w:r>
            <w:r w:rsidRPr="008B31ED">
              <w:t>3,</w:t>
            </w:r>
            <w:r w:rsidRPr="008B31ED">
              <w:rPr>
                <w:lang w:val="en-US"/>
              </w:rPr>
              <w:t xml:space="preserve"> </w:t>
            </w:r>
            <w:r w:rsidRPr="008B31ED">
              <w:t>5,</w:t>
            </w:r>
            <w:r w:rsidRPr="008B31ED">
              <w:rPr>
                <w:lang w:val="en-US"/>
              </w:rPr>
              <w:t xml:space="preserve"> </w:t>
            </w:r>
            <w:r w:rsidRPr="008B31ED">
              <w:t>7,</w:t>
            </w:r>
            <w:r w:rsidRPr="008B31ED">
              <w:rPr>
                <w:lang w:val="en-US"/>
              </w:rPr>
              <w:t xml:space="preserve"> </w:t>
            </w:r>
            <w:r w:rsidRPr="008B31ED">
              <w:t>9</w:t>
            </w:r>
          </w:p>
        </w:tc>
      </w:tr>
      <w:tr w:rsidR="008B31ED" w:rsidRPr="008B31ED" w14:paraId="5D56A02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D4067F9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78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AE176E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9A4AC9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Số lượng chợ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833F1EF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  <w:rPr>
                <w:bCs/>
                <w:lang w:val="pt-BR"/>
              </w:rPr>
            </w:pPr>
            <w:r w:rsidRPr="008B31ED">
              <w:t xml:space="preserve">Biểu số: </w:t>
            </w:r>
            <w:r w:rsidRPr="008B31ED">
              <w:rPr>
                <w:bCs/>
                <w:lang w:val="pt-BR"/>
              </w:rPr>
              <w:t>002.N/</w:t>
            </w:r>
            <w:r w:rsidRPr="000F79A4">
              <w:rPr>
                <w:lang w:val="fr-FR"/>
              </w:rPr>
              <w:t>T1004.1</w:t>
            </w:r>
            <w:r w:rsidRPr="008B31ED">
              <w:t>-</w:t>
            </w:r>
            <w:r w:rsidRPr="000F79A4">
              <w:rPr>
                <w:lang w:val="fr-FR"/>
              </w:rPr>
              <w:t>CT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BD553C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1FB361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3ED7717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F4B519C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79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786AC2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487563F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lượng siêu thị, trung tâm thương mại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7046EF3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  <w:rPr>
                <w:bCs/>
                <w:lang w:val="pt-BR"/>
              </w:rPr>
            </w:pPr>
            <w:r w:rsidRPr="008B31ED">
              <w:t xml:space="preserve">Biểu số: </w:t>
            </w:r>
            <w:r w:rsidRPr="008B31ED">
              <w:rPr>
                <w:bCs/>
                <w:lang w:val="pt-BR"/>
              </w:rPr>
              <w:t>003.N/</w:t>
            </w:r>
            <w:r w:rsidRPr="000F79A4">
              <w:rPr>
                <w:lang w:val="fr-FR"/>
              </w:rPr>
              <w:t>T1004.2</w:t>
            </w:r>
            <w:r w:rsidRPr="008B31ED">
              <w:t>-</w:t>
            </w:r>
            <w:r w:rsidRPr="000F79A4">
              <w:rPr>
                <w:lang w:val="fr-FR"/>
              </w:rPr>
              <w:t>CT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02145B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77CEE86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42B8530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A295D9D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FF9396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71B4D4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thương nhân có giao dịch thương mại điện tử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D706D1D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  <w:rPr>
                <w:bCs/>
                <w:lang w:val="pt-BR"/>
              </w:rPr>
            </w:pPr>
            <w:r w:rsidRPr="008B31ED">
              <w:t xml:space="preserve">Biểu số: </w:t>
            </w:r>
            <w:r w:rsidRPr="008B31ED">
              <w:rPr>
                <w:bCs/>
                <w:lang w:val="pt-BR"/>
              </w:rPr>
              <w:t>004.2N/</w:t>
            </w:r>
            <w:r w:rsidRPr="000F79A4">
              <w:rPr>
                <w:lang w:val="fr-FR"/>
              </w:rPr>
              <w:t>T1306</w:t>
            </w:r>
            <w:r w:rsidRPr="008B31ED">
              <w:t>-</w:t>
            </w:r>
            <w:r w:rsidRPr="000F79A4">
              <w:rPr>
                <w:lang w:val="fr-FR"/>
              </w:rPr>
              <w:t>CT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D16E6F3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2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2A6C3F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3 năm có số tận cùng là 0, 2, 4, 6, 8</w:t>
            </w:r>
          </w:p>
        </w:tc>
      </w:tr>
      <w:tr w:rsidR="008B31ED" w:rsidRPr="008B31ED" w14:paraId="3C16918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4557F18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EF98FD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710EA7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Tỷ lệ cụm công nghiệp đang hoạt động có hệ thống xử lý nước thải tập trung đạt tiêu chuẩn môi trường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EFF1D76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  <w:rPr>
                <w:bCs/>
                <w:lang w:val="pt-BR"/>
              </w:rPr>
            </w:pPr>
            <w:r w:rsidRPr="008B31ED">
              <w:t xml:space="preserve">Biểu số: </w:t>
            </w:r>
            <w:r w:rsidRPr="008B31ED">
              <w:rPr>
                <w:bCs/>
                <w:lang w:val="pt-BR"/>
              </w:rPr>
              <w:t>005.N/</w:t>
            </w:r>
            <w:r w:rsidRPr="000F79A4">
              <w:rPr>
                <w:lang w:val="fr-FR"/>
              </w:rPr>
              <w:t>T2110</w:t>
            </w:r>
            <w:r w:rsidRPr="008B31ED">
              <w:t>-</w:t>
            </w:r>
            <w:r w:rsidRPr="000F79A4">
              <w:rPr>
                <w:lang w:val="fr-FR"/>
              </w:rPr>
              <w:t>CT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C1A0FF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EE40166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364D936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8D8C79F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F6EFCB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FE2168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F862FC6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</w:pPr>
            <w:r w:rsidRPr="008B31ED">
              <w:t>Biểu số: 001.T/T0402.3-C</w:t>
            </w:r>
            <w:r w:rsidRPr="000F79A4">
              <w:rPr>
                <w:lang w:val="fr-FR"/>
              </w:rPr>
              <w:t>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E3A1C3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CC17FB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4533BDE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91DB7C7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4203EC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4166C2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B401605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8B31ED">
              <w:t>C</w:t>
            </w:r>
            <w:r w:rsidRPr="000F79A4">
              <w:rPr>
                <w:lang w:val="fr-FR"/>
              </w:rPr>
              <w:t>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4998F5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21CC80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5362E22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D09AB5F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70054E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2C5B8E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6540683" w14:textId="77777777" w:rsidR="008B31ED" w:rsidRPr="008B31ED" w:rsidRDefault="008B31ED" w:rsidP="000C08B2">
            <w:pPr>
              <w:autoSpaceDE w:val="0"/>
              <w:autoSpaceDN w:val="0"/>
              <w:adjustRightInd w:val="0"/>
              <w:spacing w:before="60" w:after="60"/>
              <w:ind w:left="70"/>
              <w:jc w:val="center"/>
            </w:pPr>
            <w:r w:rsidRPr="008B31ED">
              <w:t>Biểu số: 003.Q/T0405-C</w:t>
            </w:r>
            <w:r w:rsidRPr="000F79A4">
              <w:rPr>
                <w:lang w:val="fr-FR"/>
              </w:rPr>
              <w:t>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08A7BB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3BB9418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4D1378F0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7F135F0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532B46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25402AF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29BDF5A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7785643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0B21E986" w14:textId="77777777" w:rsidTr="004C6351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389FCE9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FB81FDB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48F8D731" w14:textId="6FC96314" w:rsidR="00771E12" w:rsidRPr="008B31ED" w:rsidRDefault="00771E12" w:rsidP="00771E12">
            <w:pPr>
              <w:autoSpaceDE w:val="0"/>
              <w:autoSpaceDN w:val="0"/>
              <w:adjustRightInd w:val="0"/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bCs/>
                <w:lang w:val="en-US"/>
              </w:rPr>
              <w:t xml:space="preserve">11. </w:t>
            </w:r>
            <w:r w:rsidRPr="008B31ED">
              <w:rPr>
                <w:b/>
                <w:bCs/>
              </w:rPr>
              <w:t>SỞ XÂY DỰNG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D645A6E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5DEDE974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5C3E787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F08801D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lastRenderedPageBreak/>
              <w:t>85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427A87B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0776F9F" w14:textId="77777777" w:rsidR="008B31ED" w:rsidRPr="008B31ED" w:rsidRDefault="008B31ED" w:rsidP="000C08B2">
            <w:pPr>
              <w:spacing w:before="60" w:after="60"/>
              <w:ind w:right="50"/>
              <w:jc w:val="both"/>
              <w:rPr>
                <w:bCs/>
                <w:lang w:val="en-US"/>
              </w:rPr>
            </w:pPr>
            <w:r w:rsidRPr="008B31ED">
              <w:t>Số lượng đô thị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101E0D4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001.N/</w:t>
            </w:r>
            <w:r w:rsidRPr="000F79A4">
              <w:rPr>
                <w:bCs/>
                <w:lang w:val="fr-FR"/>
              </w:rPr>
              <w:t>T0117-XD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01B1C73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B1F564C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Ngày 28 tháng 02 năm sau năm báo cáo</w:t>
            </w:r>
          </w:p>
        </w:tc>
      </w:tr>
      <w:tr w:rsidR="008B31ED" w:rsidRPr="008B31ED" w14:paraId="5BA9A24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39FC19F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2D3D58B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3B3F4BD" w14:textId="77777777" w:rsidR="008B31ED" w:rsidRPr="008B31ED" w:rsidRDefault="008B31ED" w:rsidP="000C08B2">
            <w:pPr>
              <w:spacing w:before="60" w:after="60"/>
              <w:ind w:right="50"/>
              <w:jc w:val="both"/>
              <w:rPr>
                <w:bCs/>
                <w:lang w:val="en-US"/>
              </w:rPr>
            </w:pPr>
            <w:r w:rsidRPr="008B31ED">
              <w:t>Tổng diện tích nhà ở theo dự án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9C0B5D3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002.N/</w:t>
            </w:r>
            <w:r w:rsidRPr="000F79A4">
              <w:rPr>
                <w:bCs/>
                <w:lang w:val="fr-FR"/>
              </w:rPr>
              <w:t>T0409-XD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10C5536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12DF8A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02 năm sau năm báo cáo</w:t>
            </w:r>
          </w:p>
        </w:tc>
      </w:tr>
      <w:tr w:rsidR="008B31ED" w:rsidRPr="008B31ED" w14:paraId="445B4E8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5C3FFDA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B3AFCA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0FB5DD2" w14:textId="77777777" w:rsidR="008B31ED" w:rsidRPr="008B31ED" w:rsidRDefault="008B31ED" w:rsidP="000C08B2">
            <w:pPr>
              <w:spacing w:before="60" w:after="60"/>
              <w:ind w:right="50"/>
              <w:jc w:val="both"/>
              <w:rPr>
                <w:lang w:val="en-US"/>
              </w:rPr>
            </w:pPr>
            <w:r w:rsidRPr="008B31ED">
              <w:t>Số lượng nhà ở</w:t>
            </w:r>
            <w:r w:rsidRPr="008B31ED">
              <w:rPr>
                <w:lang w:val="en-US"/>
              </w:rPr>
              <w:t xml:space="preserve"> và</w:t>
            </w:r>
            <w:r w:rsidRPr="008B31ED">
              <w:rPr>
                <w:lang w:val="en-GB"/>
              </w:rPr>
              <w:t xml:space="preserve"> t</w:t>
            </w:r>
            <w:r w:rsidRPr="008B31ED">
              <w:t>ổng diện tích nhà ở</w:t>
            </w:r>
            <w:r w:rsidRPr="008B31ED">
              <w:rPr>
                <w:lang w:val="en-US"/>
              </w:rPr>
              <w:t xml:space="preserve"> </w:t>
            </w:r>
            <w:r w:rsidRPr="008B31ED">
              <w:t xml:space="preserve"> xã hội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64B2240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003.N/</w:t>
            </w:r>
            <w:r w:rsidRPr="000F79A4">
              <w:rPr>
                <w:bCs/>
                <w:lang w:val="fr-FR"/>
              </w:rPr>
              <w:t>T0410-XD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B6DA661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894826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02 năm sau năm báo cáo</w:t>
            </w:r>
          </w:p>
        </w:tc>
      </w:tr>
      <w:tr w:rsidR="008B31ED" w:rsidRPr="008B31ED" w14:paraId="01789D5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DDFA7B1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83122A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00BCD37" w14:textId="77777777" w:rsidR="008B31ED" w:rsidRPr="008B31ED" w:rsidRDefault="008B31ED" w:rsidP="000C08B2">
            <w:pPr>
              <w:spacing w:before="60" w:after="60"/>
              <w:ind w:right="50"/>
              <w:jc w:val="both"/>
              <w:rPr>
                <w:bCs/>
                <w:lang w:val="en-US"/>
              </w:rPr>
            </w:pPr>
            <w:r w:rsidRPr="008B31ED">
              <w:t>Tỷ lệ dân số đô thị được cung cấp nước sạch qua hệ thống cấp nước tập trung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FCCA1AE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004.N/</w:t>
            </w:r>
            <w:r w:rsidRPr="000F79A4">
              <w:rPr>
                <w:bCs/>
                <w:lang w:val="fr-FR"/>
              </w:rPr>
              <w:t>T1805-XD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8635CDD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6EE5D29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Ngày 28 tháng 02 năm sau năm báo cáo</w:t>
            </w:r>
          </w:p>
        </w:tc>
      </w:tr>
      <w:tr w:rsidR="008B31ED" w:rsidRPr="008B31ED" w14:paraId="7467998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B38522C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89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AB50D5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ECEBB02" w14:textId="77777777" w:rsidR="008B31ED" w:rsidRPr="008B31ED" w:rsidRDefault="008B31ED" w:rsidP="000C08B2">
            <w:pPr>
              <w:spacing w:before="60" w:after="60"/>
              <w:ind w:right="5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BE9147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XD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7C37F42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1F5F93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0862CEE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5791633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90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15573A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4382D2" w14:textId="77777777" w:rsidR="008B31ED" w:rsidRPr="008B31ED" w:rsidRDefault="008B31ED" w:rsidP="000C08B2">
            <w:pPr>
              <w:spacing w:before="60" w:after="60"/>
              <w:ind w:right="5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6FE9D5C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XD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0E7C1EB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60712A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48107B3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1A77BA8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91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13FC7C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6DFFEC7" w14:textId="77777777" w:rsidR="008B31ED" w:rsidRPr="008B31ED" w:rsidRDefault="008B31ED" w:rsidP="000C08B2">
            <w:pPr>
              <w:spacing w:before="60" w:after="60"/>
              <w:ind w:right="5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A3DD7D4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XD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18DE16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2B0D940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42F46EF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3651C9D4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AB8AA85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1972AEB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5FA5B32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72D748C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7E5424DE" w14:textId="77777777" w:rsidTr="009E1635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B540DB4" w14:textId="77777777" w:rsidR="00771E12" w:rsidRPr="000F79A4" w:rsidRDefault="00771E12" w:rsidP="000C08B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29E7D9F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593A8D84" w14:textId="1D0058D3" w:rsidR="00771E12" w:rsidRPr="008B31ED" w:rsidRDefault="00771E12" w:rsidP="00771E12">
            <w:pPr>
              <w:spacing w:before="60" w:after="60"/>
              <w:ind w:left="70" w:firstLine="48"/>
            </w:pPr>
            <w:r w:rsidRPr="000F79A4">
              <w:rPr>
                <w:b/>
                <w:bCs/>
              </w:rPr>
              <w:t xml:space="preserve">12. </w:t>
            </w:r>
            <w:r w:rsidRPr="008B31ED">
              <w:rPr>
                <w:b/>
                <w:bCs/>
              </w:rPr>
              <w:t>SỞ NÔNG NGHIỆP VÀ PHÁT TRIỂN NÔNG THÔN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653F937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E8C7AE9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6566546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D174BE2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92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1C72B6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0D872C5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Tỷ lệ xã được công nhận đạt chuẩn nông thôn mới, nông thôn mới nâng cao, nông thôn mới kiểu mẫu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AB7C870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 xml:space="preserve">Biểu số: </w:t>
            </w:r>
            <w:r w:rsidRPr="008B31ED">
              <w:rPr>
                <w:rFonts w:eastAsia="+mn-ea"/>
                <w:bCs/>
              </w:rPr>
              <w:t>001.N/T0814-NNPTNT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791252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4A8F4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25 tháng 3 năm sau năm báo cáo</w:t>
            </w:r>
          </w:p>
        </w:tc>
      </w:tr>
      <w:tr w:rsidR="008B31ED" w:rsidRPr="008B31ED" w14:paraId="36ED4F5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1C1D30F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93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3CAAAC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106ADA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Tỷ lệ dân số nông thôn sử dụng nước sạch đáp ứng quy chuẩn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841725A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 xml:space="preserve">Biểu số: </w:t>
            </w:r>
            <w:r w:rsidRPr="008B31ED">
              <w:rPr>
                <w:rFonts w:eastAsia="+mn-ea"/>
                <w:bCs/>
              </w:rPr>
              <w:t>002.N/T1806-NNPTNT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1CCE2D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C279E3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25 tháng 3 năm sau năm báo cáo</w:t>
            </w:r>
          </w:p>
        </w:tc>
      </w:tr>
      <w:tr w:rsidR="008B31ED" w:rsidRPr="008B31ED" w14:paraId="69BAF99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90A8325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94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355EC8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6082F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rFonts w:eastAsia="+mn-ea"/>
                <w:bCs/>
              </w:rPr>
              <w:t xml:space="preserve">Diện tích rừng hiện có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B8DEC5E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 xml:space="preserve">Biểu số: </w:t>
            </w:r>
            <w:r w:rsidRPr="008B31ED">
              <w:rPr>
                <w:rFonts w:eastAsia="+mn-ea"/>
                <w:bCs/>
              </w:rPr>
              <w:t>003.N/T2101-NNPTNT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B19E6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F17A8F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05 tháng 4 năm sau năm báo cáo</w:t>
            </w:r>
          </w:p>
        </w:tc>
      </w:tr>
      <w:tr w:rsidR="008B31ED" w:rsidRPr="008B31ED" w14:paraId="4202A46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5068746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95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6806BB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7B0F27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rFonts w:eastAsia="+mn-ea"/>
                <w:bCs/>
              </w:rPr>
              <w:t>Diện tích rừng bị thiệt hại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A51C446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 xml:space="preserve">Biểu số: </w:t>
            </w:r>
            <w:r w:rsidRPr="008B31ED">
              <w:rPr>
                <w:rFonts w:eastAsia="+mn-ea"/>
                <w:bCs/>
              </w:rPr>
              <w:t>004.H/T2102-NNPTNT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DE3887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5CF84C8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C9C891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Báo cáo quý: Ngày 19 tháng cuối quý báo cáo</w:t>
            </w:r>
          </w:p>
          <w:p w14:paraId="5C44447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Báo cáo năm: Ngày 05 tháng 4 năm sau năm báo cáo</w:t>
            </w:r>
          </w:p>
        </w:tc>
      </w:tr>
      <w:tr w:rsidR="008B31ED" w:rsidRPr="008B31ED" w14:paraId="6080965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A68E458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lastRenderedPageBreak/>
              <w:t>96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50CEC4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BD0E6E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  <w:lang w:val="de-DE"/>
              </w:rPr>
              <w:t xml:space="preserve">Tỷ lệ che phủ rừng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8375C4D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 xml:space="preserve">Biểu số: </w:t>
            </w:r>
            <w:r w:rsidRPr="008B31ED">
              <w:rPr>
                <w:rFonts w:eastAsia="+mn-ea"/>
                <w:bCs/>
              </w:rPr>
              <w:t>005.N/T2103-NNPTNT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DCBFE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5BBCBA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05 tháng 4 năm sau năm báo cáo</w:t>
            </w:r>
          </w:p>
        </w:tc>
      </w:tr>
      <w:tr w:rsidR="008B31ED" w:rsidRPr="008B31ED" w14:paraId="433DF87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0155FAD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97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F044D4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315B06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rFonts w:eastAsia="+mn-ea"/>
                <w:bCs/>
              </w:rPr>
              <w:t>Tiến độ gieo trồng cây hàng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21D32D0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rPr>
                <w:rFonts w:eastAsia="+mn-ea"/>
                <w:bCs/>
              </w:rPr>
              <w:t>Biểu số: 006.T/T0802-NNPTNT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53335C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8A2A91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10 hàng tháng</w:t>
            </w:r>
          </w:p>
        </w:tc>
      </w:tr>
      <w:tr w:rsidR="008B31ED" w:rsidRPr="008B31ED" w14:paraId="06A0ECB5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B7141D9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98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2F7F528" w14:textId="77777777" w:rsidR="008B31ED" w:rsidRPr="008B31ED" w:rsidRDefault="008B31ED" w:rsidP="000C08B2">
            <w:pPr>
              <w:spacing w:before="60" w:after="60"/>
              <w:contextualSpacing/>
              <w:jc w:val="center"/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D84B267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6BD266F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  <w:rPr>
                <w:rFonts w:eastAsia="+mn-ea"/>
                <w:bCs/>
              </w:rPr>
            </w:pPr>
            <w:r w:rsidRPr="008B31ED">
              <w:t>Biểu số: 001.T/T0402.3-</w:t>
            </w:r>
            <w:r w:rsidRPr="000F79A4">
              <w:rPr>
                <w:lang w:val="fr-FR"/>
              </w:rPr>
              <w:t>N</w:t>
            </w:r>
            <w:r w:rsidRPr="008B31ED">
              <w:t>N</w:t>
            </w:r>
            <w:r w:rsidRPr="000F79A4">
              <w:rPr>
                <w:lang w:val="fr-FR"/>
              </w:rPr>
              <w:t>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1785B6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157213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7BCB79C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6A5988E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99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9DA6502" w14:textId="77777777" w:rsidR="008B31ED" w:rsidRPr="008B31ED" w:rsidRDefault="008B31ED" w:rsidP="000C08B2">
            <w:pPr>
              <w:spacing w:before="60" w:after="60"/>
              <w:contextualSpacing/>
              <w:jc w:val="center"/>
            </w:pPr>
            <w:r w:rsidRPr="008B31ED"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A61F443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AE495F8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  <w:rPr>
                <w:rFonts w:eastAsia="+mn-ea"/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8B31ED">
              <w:t>N</w:t>
            </w:r>
            <w:r w:rsidRPr="000F79A4">
              <w:rPr>
                <w:lang w:val="fr-FR"/>
              </w:rPr>
              <w:t>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5A069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EBB8AD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5DEE5C7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80CCA26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100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DB3E674" w14:textId="77777777" w:rsidR="008B31ED" w:rsidRPr="008B31ED" w:rsidRDefault="008B31ED" w:rsidP="000C08B2">
            <w:pPr>
              <w:spacing w:before="60" w:after="60"/>
              <w:contextualSpacing/>
              <w:jc w:val="center"/>
            </w:pPr>
            <w:r w:rsidRPr="008B31ED">
              <w:t>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99CB107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B403EEC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  <w:rPr>
                <w:rFonts w:eastAsia="+mn-ea"/>
                <w:bCs/>
              </w:rPr>
            </w:pPr>
            <w:r w:rsidRPr="008B31ED">
              <w:t>Biểu số: 003.Q/T0405-N</w:t>
            </w:r>
            <w:r w:rsidRPr="000F79A4">
              <w:rPr>
                <w:lang w:val="fr-FR"/>
              </w:rPr>
              <w:t>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ABAB45C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57A5F1F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14410BB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1E6C3E8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A7BE5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733D449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107DA89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3FBA021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521076E1" w14:textId="77777777" w:rsidTr="009D50E9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C5EC2C3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A6271C7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6624F8D1" w14:textId="3C1775DB" w:rsidR="00771E12" w:rsidRPr="008B31ED" w:rsidRDefault="00771E12" w:rsidP="00771E12">
            <w:pPr>
              <w:spacing w:before="60" w:after="60"/>
              <w:ind w:left="70" w:firstLine="48"/>
              <w:rPr>
                <w:rFonts w:eastAsia="+mn-ea"/>
                <w:bCs/>
              </w:rPr>
            </w:pPr>
            <w:r w:rsidRPr="000F79A4">
              <w:rPr>
                <w:b/>
                <w:bCs/>
              </w:rPr>
              <w:t xml:space="preserve">13. </w:t>
            </w:r>
            <w:r w:rsidRPr="008B31ED">
              <w:rPr>
                <w:b/>
                <w:bCs/>
              </w:rPr>
              <w:t>SỞ KẾ HOẠCH VÀ ĐẦU TƯ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36A5214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10DB8F2D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02A75A3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CAD852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7DA2D3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8048C96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Doanh nghiệp đăng ký thành lập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19243E3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001.T/</w:t>
            </w:r>
            <w:r w:rsidRPr="000F79A4">
              <w:rPr>
                <w:bCs/>
                <w:lang w:val="fr-FR"/>
              </w:rPr>
              <w:t>T0305-KHĐT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3433CC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580361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22 tháng báo cáo</w:t>
            </w:r>
          </w:p>
        </w:tc>
      </w:tr>
      <w:tr w:rsidR="008B31ED" w:rsidRPr="008B31ED" w14:paraId="652DD195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93B8A6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C39564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EAFCFDD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Doanh nghiệp quay trở lại hoạt động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9C6249B" w14:textId="77777777" w:rsidR="008B31ED" w:rsidRPr="000F79A4" w:rsidRDefault="008B31ED" w:rsidP="000C08B2">
            <w:pPr>
              <w:spacing w:before="60" w:after="60"/>
              <w:ind w:left="70" w:firstLine="35"/>
              <w:jc w:val="center"/>
              <w:rPr>
                <w:rFonts w:eastAsia="+mn-ea"/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002.T/</w:t>
            </w:r>
            <w:r w:rsidRPr="000F79A4">
              <w:rPr>
                <w:bCs/>
                <w:lang w:val="fr-FR"/>
              </w:rPr>
              <w:t>T0306.1-KHĐT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177278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3350C8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22 tháng báo cáo</w:t>
            </w:r>
          </w:p>
        </w:tc>
      </w:tr>
      <w:tr w:rsidR="008B31ED" w:rsidRPr="008B31ED" w14:paraId="42671B8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9CE32B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67CA4C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C9F0EF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Doanh nghiệp tạm ngừng kinh doanh, tạm ngừng hoạt động, giải thể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C2CD2B9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003.T/</w:t>
            </w:r>
            <w:r w:rsidRPr="000F79A4">
              <w:rPr>
                <w:bCs/>
                <w:lang w:val="fr-FR"/>
              </w:rPr>
              <w:t>T0306.2-KHĐT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E9CCB2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029E5F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22 tháng báo cáo</w:t>
            </w:r>
          </w:p>
        </w:tc>
      </w:tr>
      <w:tr w:rsidR="008B31ED" w:rsidRPr="008B31ED" w14:paraId="5328DF8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896EC3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0F1F233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CE542AD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 xml:space="preserve">Số dự án và vốn đầu tư nước ngoài đăng ký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23BD0E0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004.H/</w:t>
            </w:r>
            <w:r w:rsidRPr="000F79A4">
              <w:rPr>
                <w:bCs/>
                <w:lang w:val="fr-FR"/>
              </w:rPr>
              <w:t>T0401.1-KHĐT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BC8D5C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  <w:r w:rsidRPr="008B31ED">
              <w:rPr>
                <w:lang w:val="en-US"/>
              </w:rPr>
              <w:t>;</w:t>
            </w:r>
          </w:p>
          <w:p w14:paraId="72BCFF5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79BABBA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tháng: Ngày 22 tháng báo cáo</w:t>
            </w:r>
            <w:r w:rsidRPr="008B31ED">
              <w:rPr>
                <w:lang w:val="en-US"/>
              </w:rPr>
              <w:t>;</w:t>
            </w:r>
          </w:p>
          <w:p w14:paraId="0A17EE9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năm: Ngày 31 tháng 01 năm sau năm báo cáo</w:t>
            </w:r>
          </w:p>
        </w:tc>
      </w:tr>
      <w:tr w:rsidR="008B31ED" w:rsidRPr="008B31ED" w14:paraId="048D2A9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2146BF3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47E39AB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7740A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Lũy kế các dự án đầu tư nước ngoài còn hiệu lực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EF7C685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005.N/</w:t>
            </w:r>
            <w:r w:rsidRPr="000F79A4">
              <w:rPr>
                <w:bCs/>
                <w:lang w:val="fr-FR"/>
              </w:rPr>
              <w:t>T0401.2-KHĐT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287A83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94D4642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31 tháng 01 năm sau năm báo cáo</w:t>
            </w:r>
          </w:p>
        </w:tc>
      </w:tr>
      <w:tr w:rsidR="008B31ED" w:rsidRPr="008B31ED" w14:paraId="68D5DFA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6A8C4A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38DA2B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BA85B70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4C8B56C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2E4D31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F81FD0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01FDE12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FF29E6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9B2C15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9B0C341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 xml:space="preserve">Danh mục các dự án/công trình thực hiện thuộc nguồn vốn đầu tư công do địa </w:t>
            </w:r>
            <w:r w:rsidRPr="008B31ED">
              <w:lastRenderedPageBreak/>
              <w:t>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D3F96D7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lastRenderedPageBreak/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lang w:val="fr-FR"/>
              </w:rPr>
              <w:t>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B8A841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BFADD0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6B8B9F3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3B39B4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lastRenderedPageBreak/>
              <w:t>108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C5944F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7B7BBD2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EAD3ACC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KHĐT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6B57B9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5B5318FC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1DF2602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76607603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D9C3ED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1E245BC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73E2DE9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6182A1F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39B71BD8" w14:textId="77777777" w:rsidTr="00471594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6692806" w14:textId="77777777" w:rsidR="00771E12" w:rsidRPr="000F79A4" w:rsidRDefault="00771E12" w:rsidP="000C08B2">
            <w:pPr>
              <w:spacing w:before="60" w:after="6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B315CFF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53709B56" w14:textId="704D97BD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0F79A4">
              <w:rPr>
                <w:b/>
                <w:bCs/>
              </w:rPr>
              <w:t xml:space="preserve">14. </w:t>
            </w:r>
            <w:r w:rsidRPr="008B31ED">
              <w:rPr>
                <w:b/>
                <w:bCs/>
              </w:rPr>
              <w:t>SỞ LAO ĐỘNG, THƯƠNG BINH VÀ XÃ HỘI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2040437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F2280E2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2760AF5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0B3FAB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109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3A6491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D4F1F4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Tỷ lệ lao động đã qua đào tạo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F6F7614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001.H/</w:t>
            </w:r>
            <w:r w:rsidRPr="000F79A4">
              <w:rPr>
                <w:bCs/>
                <w:lang w:val="fr-FR"/>
              </w:rPr>
              <w:t>T0203-LĐTBXH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211B93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Quý</w:t>
            </w:r>
            <w:r w:rsidRPr="008B31ED">
              <w:rPr>
                <w:lang w:val="en-US"/>
              </w:rPr>
              <w:t>;</w:t>
            </w:r>
          </w:p>
          <w:p w14:paraId="7CFAD4D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DC4D504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quý: Ngày 22 tháng cuối cùng quý báo cáo</w:t>
            </w:r>
            <w:r w:rsidRPr="008B31ED">
              <w:rPr>
                <w:lang w:val="en-US"/>
              </w:rPr>
              <w:t>;</w:t>
            </w:r>
          </w:p>
          <w:p w14:paraId="432CC3CF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>Báo cáo năm: Ngày 28 tháng 3 năm sau năm báo cáo</w:t>
            </w:r>
          </w:p>
        </w:tc>
      </w:tr>
      <w:tr w:rsidR="008B31ED" w:rsidRPr="008B31ED" w14:paraId="52A3CCB5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3349AD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4240C7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5FEB7C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Một số chỉ tiêu lao động và xã hội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7DC1306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002.</w:t>
            </w:r>
            <w:r w:rsidRPr="000F79A4">
              <w:rPr>
                <w:bCs/>
                <w:lang w:val="fr-FR"/>
              </w:rPr>
              <w:t>H</w:t>
            </w:r>
            <w:r w:rsidRPr="008B31ED">
              <w:rPr>
                <w:bCs/>
              </w:rPr>
              <w:t>/</w:t>
            </w:r>
            <w:r w:rsidRPr="000F79A4">
              <w:rPr>
                <w:bCs/>
                <w:lang w:val="fr-FR"/>
              </w:rPr>
              <w:t>T0203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0D2919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  <w:r w:rsidRPr="008B31ED">
              <w:rPr>
                <w:lang w:val="en-US"/>
              </w:rPr>
              <w:t>;</w:t>
            </w:r>
            <w:r w:rsidRPr="008B31ED">
              <w:t xml:space="preserve"> 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928217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Báo cáo tháng: Ngày 15 hàng tháng;</w:t>
            </w:r>
          </w:p>
          <w:p w14:paraId="73991411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- Báo cáo năm: Ngày 15 tháng 02 năm sau năm báo cáo</w:t>
            </w:r>
          </w:p>
        </w:tc>
      </w:tr>
      <w:tr w:rsidR="008B31ED" w:rsidRPr="008B31ED" w14:paraId="7F2C046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0F1116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B35412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5108F7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Cơ sở giáo dục nghề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75D9C0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003.N/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D37AED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C3BDA21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0656CCB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6B2744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724C2D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854225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Giáo viên dạy nghề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EB5B107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004.N/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B55428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0E5AE27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3E835AB6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AF9157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0B9ABB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DFE580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Học sinh học nghề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1834994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005.N/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4AA683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86BE6D5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6783D54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03BD01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1AA98E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8B8EFF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Tuyển mới học nghề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9DAE851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006.N/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E0F427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A76B828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6EDAF94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79B1E6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4EB1690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9CD596B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Học sinh học nghề tốt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5EC462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007.N/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44CD9D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34D7DAC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340D0AF8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19A628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AC1A170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5B36D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Số lao động được tạo việc làm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35347A5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008.N/</w:t>
            </w:r>
            <w:r w:rsidRPr="000F79A4">
              <w:rPr>
                <w:bCs/>
                <w:lang w:val="fr-FR"/>
              </w:rPr>
              <w:t>T0202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CF05CA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C2073F2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6765BF2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36A8FE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A1F798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485ACA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Số lao động đi làm việc có thời hạn ở nước ngoài theo hợp đồng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73E15A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009.N/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3D1995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AF440C5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4DB42A3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563F39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118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685DF2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8CF6E9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Số nhà tình nghĩa được xây dựng và sữa chữa bàn giao cho các hộ dân cư sử dụng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8D2FF0F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010.N/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18FB8B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1AD3AC3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2D6FE84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3C4AF5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lastRenderedPageBreak/>
              <w:t>119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B866B6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ED3120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Giảm nghèo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2668436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011.N/</w:t>
            </w:r>
            <w:r w:rsidRPr="000F79A4">
              <w:rPr>
                <w:bCs/>
                <w:lang w:val="fr-FR"/>
              </w:rPr>
              <w:t>T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1EAC8FC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72D3C52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02 năm sau năm báo cáo</w:t>
            </w:r>
          </w:p>
        </w:tc>
      </w:tr>
      <w:tr w:rsidR="008B31ED" w:rsidRPr="008B31ED" w14:paraId="6AD7BC0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92F11D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DCC05F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70EFDD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Tỷ lệ trẻ em ngèo đa chiều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52E45F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012.N/</w:t>
            </w:r>
            <w:r w:rsidRPr="000F79A4">
              <w:rPr>
                <w:bCs/>
                <w:lang w:val="fr-FR"/>
              </w:rPr>
              <w:t>T1803-LĐTBXH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B3F6C4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B2A8FB4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28 tháng 3 năm sau năm báo cáo</w:t>
            </w:r>
          </w:p>
        </w:tc>
      </w:tr>
      <w:tr w:rsidR="008B31ED" w:rsidRPr="008B31ED" w14:paraId="7EBB34E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155A8B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E357F3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</w:t>
            </w: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55E56F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F3C2B68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001.T/T0402.3-</w:t>
            </w:r>
            <w:r w:rsidRPr="000F79A4">
              <w:rPr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25A2C8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86AA7F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72A567B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EE9714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CAAEE2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</w:t>
            </w:r>
            <w:r w:rsidRPr="008B31ED"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48048A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86F343D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D33C34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5D760B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7CBF504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E88327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A04E38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</w:t>
            </w:r>
            <w:r w:rsidRPr="008B31ED"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89AC71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4D52EB3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>Biểu số: 003.Q/T0405-</w:t>
            </w:r>
            <w:r w:rsidRPr="000F79A4">
              <w:rPr>
                <w:lang w:val="fr-FR"/>
              </w:rPr>
              <w:t>LĐTBXH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16D655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0CD58C0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776AB9A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5460D07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12B852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1DA0346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2606802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626FF96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174A1185" w14:textId="77777777" w:rsidTr="000B6E27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276F97F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94E715A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1E502AE" w14:textId="0D8E5119" w:rsidR="00771E12" w:rsidRPr="008B31ED" w:rsidRDefault="00771E12" w:rsidP="00771E12">
            <w:pPr>
              <w:spacing w:before="60" w:after="60"/>
              <w:ind w:left="70" w:firstLine="48"/>
            </w:pPr>
            <w:r w:rsidRPr="000F79A4">
              <w:rPr>
                <w:b/>
                <w:bCs/>
              </w:rPr>
              <w:t xml:space="preserve">15. </w:t>
            </w:r>
            <w:r w:rsidRPr="008B31ED">
              <w:rPr>
                <w:b/>
                <w:bCs/>
              </w:rPr>
              <w:t>BẢO HIỂM XÃ HỘI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A485DC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57B008AF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48F417B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F8EDD0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6C23AD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458607D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người tham gia bảo hiểm xã hội, bảo hiểm y tế, bảo hiểm thất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D7A642B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8B31ED">
              <w:t>Biểu số: 001.N/</w:t>
            </w:r>
            <w:r w:rsidRPr="000F79A4">
              <w:rPr>
                <w:lang w:val="fr-FR"/>
              </w:rPr>
              <w:t>T0704-05-06.1</w:t>
            </w:r>
            <w:r w:rsidRPr="008B31ED">
              <w:t>-</w:t>
            </w:r>
            <w:r w:rsidRPr="000F79A4">
              <w:rPr>
                <w:lang w:val="fr-FR"/>
              </w:rPr>
              <w:t>BHXH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B61876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7948D0D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4 năm sau năm báo cáo</w:t>
            </w:r>
          </w:p>
        </w:tc>
      </w:tr>
      <w:tr w:rsidR="008B31ED" w:rsidRPr="008B31ED" w14:paraId="77162A03" w14:textId="77777777" w:rsidTr="00553C93">
        <w:trPr>
          <w:trHeight w:val="79"/>
        </w:trPr>
        <w:tc>
          <w:tcPr>
            <w:tcW w:w="815" w:type="dxa"/>
            <w:shd w:val="clear" w:color="auto" w:fill="FFFFFF"/>
            <w:noWrap/>
            <w:vAlign w:val="center"/>
          </w:tcPr>
          <w:p w14:paraId="573DD7B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A88547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B1DA87B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người tham gia bảo hiểm xã hội, bảo hiểm y tế, bảo hiểm thất nghiệp chia theo địa phương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BD560B6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002.N/</w:t>
            </w:r>
            <w:r w:rsidRPr="000F79A4">
              <w:rPr>
                <w:lang w:val="fr-FR"/>
              </w:rPr>
              <w:t>T0704-05-06.2</w:t>
            </w:r>
            <w:r w:rsidRPr="008B31ED">
              <w:t>-</w:t>
            </w:r>
            <w:r w:rsidRPr="000F79A4">
              <w:rPr>
                <w:lang w:val="fr-FR"/>
              </w:rPr>
              <w:t>BHXH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3EBDA6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A270C7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4 năm sau năm báo cáo</w:t>
            </w:r>
          </w:p>
        </w:tc>
      </w:tr>
      <w:tr w:rsidR="008B31ED" w:rsidRPr="008B31ED" w14:paraId="37D9E008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856ADC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0565CE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C37C69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người được hưởng bảo hiểm xã hội, bảo hiểm y tế, bảo hiểm thất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2C973A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003.N/</w:t>
            </w:r>
            <w:r w:rsidRPr="000F79A4">
              <w:rPr>
                <w:lang w:val="fr-FR"/>
              </w:rPr>
              <w:t>T0707.1</w:t>
            </w:r>
            <w:r w:rsidRPr="008B31ED">
              <w:t>-</w:t>
            </w:r>
            <w:r w:rsidRPr="000F79A4">
              <w:rPr>
                <w:lang w:val="fr-FR"/>
              </w:rPr>
              <w:t>BHXH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567AD3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56D9429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4 năm sau năm báo cáo</w:t>
            </w:r>
          </w:p>
        </w:tc>
      </w:tr>
      <w:tr w:rsidR="008B31ED" w:rsidRPr="008B31ED" w14:paraId="40D647C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C74656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127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862F9BB" w14:textId="77777777" w:rsidR="008B31ED" w:rsidRPr="008B31ED" w:rsidRDefault="008B31ED" w:rsidP="000C08B2">
            <w:pPr>
              <w:spacing w:before="60" w:after="60"/>
              <w:ind w:left="33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813688D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Số người được hưởng bảo hiểm xã hội, bảo hiểm y tế, bảo hiểm thất nghiệp chia theo địa phương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B9EDF76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004.N/</w:t>
            </w:r>
            <w:r w:rsidRPr="000F79A4">
              <w:rPr>
                <w:lang w:val="fr-FR"/>
              </w:rPr>
              <w:t>T0707.2</w:t>
            </w:r>
            <w:r w:rsidRPr="008B31ED">
              <w:t>-</w:t>
            </w:r>
            <w:r w:rsidRPr="000F79A4">
              <w:rPr>
                <w:lang w:val="fr-FR"/>
              </w:rPr>
              <w:t>BHXH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8EF7D7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6AD490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15 tháng 4 năm sau năm báo cáo</w:t>
            </w:r>
          </w:p>
        </w:tc>
      </w:tr>
      <w:tr w:rsidR="008B31ED" w:rsidRPr="008B31ED" w14:paraId="7ECDA94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78BD79B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128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ADB585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BD98F6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Thu, chi bảo hiểm xã hội, bảo hiểm y tế, bảo hiểm thất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45FFF7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005.H/</w:t>
            </w:r>
            <w:r w:rsidRPr="000F79A4">
              <w:rPr>
                <w:lang w:val="fr-FR"/>
              </w:rPr>
              <w:t>T0708</w:t>
            </w:r>
            <w:r w:rsidRPr="008B31ED">
              <w:t>-</w:t>
            </w:r>
            <w:r w:rsidRPr="000F79A4">
              <w:rPr>
                <w:lang w:val="fr-FR"/>
              </w:rPr>
              <w:t>BHXH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1D790C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Quý</w:t>
            </w:r>
            <w:r w:rsidRPr="008B31ED">
              <w:rPr>
                <w:lang w:val="en-US"/>
              </w:rPr>
              <w:t>;</w:t>
            </w:r>
          </w:p>
          <w:p w14:paraId="35D91BD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50F1918" w14:textId="77777777" w:rsidR="008B31ED" w:rsidRPr="008B31ED" w:rsidRDefault="008B31ED" w:rsidP="000C08B2">
            <w:pPr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ước tính:</w:t>
            </w:r>
          </w:p>
          <w:p w14:paraId="0F429AD1" w14:textId="77777777" w:rsidR="008B31ED" w:rsidRPr="008B31ED" w:rsidRDefault="008B31ED" w:rsidP="000C08B2">
            <w:pPr>
              <w:spacing w:before="60" w:after="60"/>
              <w:ind w:firstLine="249"/>
              <w:jc w:val="both"/>
              <w:rPr>
                <w:lang w:val="en-US"/>
              </w:rPr>
            </w:pPr>
            <w:r w:rsidRPr="008B31ED">
              <w:t>+ Quý I: Ngày 19 tháng 3</w:t>
            </w:r>
            <w:r w:rsidRPr="008B31ED">
              <w:rPr>
                <w:lang w:val="en-US"/>
              </w:rPr>
              <w:t>;</w:t>
            </w:r>
          </w:p>
          <w:p w14:paraId="093A0963" w14:textId="77777777" w:rsidR="008B31ED" w:rsidRPr="008B31ED" w:rsidRDefault="008B31ED" w:rsidP="000C08B2">
            <w:pPr>
              <w:spacing w:before="60" w:after="60"/>
              <w:ind w:firstLine="249"/>
              <w:jc w:val="both"/>
              <w:rPr>
                <w:lang w:val="en-US"/>
              </w:rPr>
            </w:pPr>
            <w:r w:rsidRPr="008B31ED">
              <w:t>+</w:t>
            </w:r>
            <w:r w:rsidRPr="008B31ED">
              <w:rPr>
                <w:lang w:val="en-US"/>
              </w:rPr>
              <w:t xml:space="preserve"> </w:t>
            </w:r>
            <w:r w:rsidRPr="008B31ED">
              <w:t>Quý II và 6 tháng: Ngày 19 tháng 5</w:t>
            </w:r>
            <w:r w:rsidRPr="008B31ED">
              <w:rPr>
                <w:lang w:val="en-US"/>
              </w:rPr>
              <w:t>;</w:t>
            </w:r>
          </w:p>
          <w:p w14:paraId="1286DD0E" w14:textId="77777777" w:rsidR="008B31ED" w:rsidRPr="008B31ED" w:rsidRDefault="008B31ED" w:rsidP="000C08B2">
            <w:pPr>
              <w:spacing w:before="60" w:after="60"/>
              <w:ind w:firstLine="249"/>
              <w:jc w:val="both"/>
              <w:rPr>
                <w:lang w:val="en-US"/>
              </w:rPr>
            </w:pPr>
            <w:r w:rsidRPr="008B31ED">
              <w:t>+</w:t>
            </w:r>
            <w:r w:rsidRPr="008B31ED">
              <w:rPr>
                <w:lang w:val="en-US"/>
              </w:rPr>
              <w:t xml:space="preserve"> </w:t>
            </w:r>
            <w:r w:rsidRPr="008B31ED">
              <w:t>Quý III và 9 tháng:</w:t>
            </w:r>
            <w:r w:rsidRPr="008B31ED">
              <w:rPr>
                <w:lang w:val="en-US"/>
              </w:rPr>
              <w:t xml:space="preserve"> </w:t>
            </w:r>
            <w:r w:rsidRPr="008B31ED">
              <w:t>Ngày 19 tháng 9</w:t>
            </w:r>
            <w:r w:rsidRPr="008B31ED">
              <w:rPr>
                <w:lang w:val="en-US"/>
              </w:rPr>
              <w:t>;</w:t>
            </w:r>
          </w:p>
          <w:p w14:paraId="5ADB1D81" w14:textId="77777777" w:rsidR="008B31ED" w:rsidRPr="008B31ED" w:rsidRDefault="008B31ED" w:rsidP="000C08B2">
            <w:pPr>
              <w:spacing w:before="60" w:after="60"/>
              <w:ind w:firstLine="249"/>
              <w:jc w:val="both"/>
            </w:pPr>
            <w:r w:rsidRPr="008B31ED">
              <w:t>+</w:t>
            </w:r>
            <w:r w:rsidRPr="008B31ED">
              <w:rPr>
                <w:lang w:val="en-US"/>
              </w:rPr>
              <w:t xml:space="preserve"> </w:t>
            </w:r>
            <w:r w:rsidRPr="008B31ED">
              <w:t xml:space="preserve">Quý IV và năm báo cáo: Ngày 19 </w:t>
            </w:r>
            <w:r w:rsidRPr="008B31ED">
              <w:lastRenderedPageBreak/>
              <w:t>tháng 11</w:t>
            </w:r>
            <w:r w:rsidRPr="008B31ED">
              <w:rPr>
                <w:lang w:val="en-US"/>
              </w:rPr>
              <w:t>;</w:t>
            </w:r>
          </w:p>
          <w:p w14:paraId="2307B947" w14:textId="77777777" w:rsidR="008B31ED" w:rsidRPr="008B31ED" w:rsidRDefault="008B31ED" w:rsidP="000C08B2">
            <w:pPr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sơ bộ:</w:t>
            </w:r>
          </w:p>
          <w:p w14:paraId="7A5BA358" w14:textId="77777777" w:rsidR="008B31ED" w:rsidRPr="000F79A4" w:rsidRDefault="008B31ED" w:rsidP="000C08B2">
            <w:pPr>
              <w:spacing w:before="60" w:after="60"/>
              <w:ind w:firstLine="249"/>
              <w:jc w:val="both"/>
            </w:pPr>
            <w:r w:rsidRPr="008B31ED">
              <w:t>+</w:t>
            </w:r>
            <w:r w:rsidRPr="000F79A4">
              <w:t xml:space="preserve"> </w:t>
            </w:r>
            <w:r w:rsidRPr="008B31ED">
              <w:t>Quý I: Ngày 19 tháng 5</w:t>
            </w:r>
            <w:r w:rsidRPr="000F79A4">
              <w:t>;</w:t>
            </w:r>
          </w:p>
          <w:p w14:paraId="28965CE8" w14:textId="77777777" w:rsidR="008B31ED" w:rsidRPr="000F79A4" w:rsidRDefault="008B31ED" w:rsidP="000C08B2">
            <w:pPr>
              <w:spacing w:before="60" w:after="60"/>
              <w:ind w:firstLine="249"/>
              <w:jc w:val="both"/>
            </w:pPr>
            <w:r w:rsidRPr="008B31ED">
              <w:t>+</w:t>
            </w:r>
            <w:r w:rsidRPr="000F79A4">
              <w:t xml:space="preserve"> </w:t>
            </w:r>
            <w:r w:rsidRPr="008B31ED">
              <w:t>Quý II và 6 tháng: Ngày 19 tháng 9</w:t>
            </w:r>
            <w:r w:rsidRPr="000F79A4">
              <w:t>;</w:t>
            </w:r>
          </w:p>
          <w:p w14:paraId="2B770686" w14:textId="77777777" w:rsidR="008B31ED" w:rsidRPr="000F79A4" w:rsidRDefault="008B31ED" w:rsidP="000C08B2">
            <w:pPr>
              <w:spacing w:before="60" w:after="60"/>
              <w:ind w:firstLine="249"/>
              <w:jc w:val="both"/>
            </w:pPr>
            <w:r w:rsidRPr="008B31ED">
              <w:t>+</w:t>
            </w:r>
            <w:r w:rsidRPr="000F79A4">
              <w:t xml:space="preserve"> </w:t>
            </w:r>
            <w:r w:rsidRPr="008B31ED">
              <w:t>Quý III và 9 tháng: Ngày 19 tháng 11</w:t>
            </w:r>
            <w:r w:rsidRPr="000F79A4">
              <w:t>;</w:t>
            </w:r>
          </w:p>
          <w:p w14:paraId="10421F25" w14:textId="77777777" w:rsidR="008B31ED" w:rsidRPr="008B31ED" w:rsidRDefault="008B31ED" w:rsidP="000C08B2">
            <w:pPr>
              <w:spacing w:before="60" w:after="60"/>
              <w:ind w:firstLine="249"/>
              <w:jc w:val="both"/>
            </w:pPr>
            <w:r w:rsidRPr="008B31ED">
              <w:t>+</w:t>
            </w:r>
            <w:r w:rsidRPr="000F79A4">
              <w:t xml:space="preserve"> </w:t>
            </w:r>
            <w:r w:rsidRPr="008B31ED">
              <w:t>Quý IV và năm: Ngày 30 tháng 3 năm sau năm báo cáo</w:t>
            </w:r>
            <w:r w:rsidRPr="000F79A4">
              <w:t>;</w:t>
            </w:r>
          </w:p>
          <w:p w14:paraId="53B18776" w14:textId="77777777" w:rsidR="008B31ED" w:rsidRPr="008B31ED" w:rsidRDefault="008B31ED" w:rsidP="000C08B2">
            <w:pPr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chính thức tháng, quý, năm:</w:t>
            </w:r>
          </w:p>
          <w:p w14:paraId="5CA69C79" w14:textId="77777777" w:rsidR="008B31ED" w:rsidRPr="000F79A4" w:rsidRDefault="008B31ED" w:rsidP="000C08B2">
            <w:pPr>
              <w:spacing w:before="60" w:after="60"/>
              <w:ind w:firstLine="231"/>
              <w:jc w:val="both"/>
            </w:pPr>
            <w:r w:rsidRPr="008B31ED">
              <w:t>+ Ngày 15 tháng 4 năm sau năm báo cáo</w:t>
            </w:r>
          </w:p>
        </w:tc>
      </w:tr>
      <w:tr w:rsidR="008B31ED" w:rsidRPr="008B31ED" w14:paraId="379CED6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2E48C32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lastRenderedPageBreak/>
              <w:t>129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4E32E03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1A68E66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Số người đóng bảo hiểm xã hội, bảo hiểm thất nghiệp và số người hưởng bảo hiểm thất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55B076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006</w:t>
            </w:r>
            <w:r w:rsidRPr="000F79A4">
              <w:rPr>
                <w:lang w:val="fr-FR"/>
              </w:rPr>
              <w:t>.</w:t>
            </w:r>
            <w:r w:rsidRPr="008B31ED">
              <w:t>H/T-BHXH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037F76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E1ADCFF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15 tháng 3 năm sau năm báo cáo</w:t>
            </w:r>
          </w:p>
        </w:tc>
      </w:tr>
      <w:tr w:rsidR="00771E12" w:rsidRPr="008B31ED" w14:paraId="336BC3DF" w14:textId="77777777" w:rsidTr="00E676A6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A4CDFFD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239B6A5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390A6B22" w14:textId="1D4683FD" w:rsidR="00771E12" w:rsidRPr="008B31ED" w:rsidRDefault="00771E12" w:rsidP="00771E12">
            <w:pPr>
              <w:spacing w:before="60" w:after="60"/>
              <w:ind w:left="70" w:firstLine="48"/>
            </w:pPr>
            <w:r w:rsidRPr="008B31ED">
              <w:rPr>
                <w:b/>
                <w:lang w:val="en-US"/>
              </w:rPr>
              <w:t xml:space="preserve">16. </w:t>
            </w:r>
            <w:r w:rsidRPr="008B31ED">
              <w:rPr>
                <w:b/>
              </w:rPr>
              <w:t>CÔNG AN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FBCC1C1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6761F11D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046AA7B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8460FC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130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2D880B0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6CDC4A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Tai nạn giao thông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EFDA637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001.H/</w:t>
            </w:r>
            <w:r w:rsidRPr="000F79A4">
              <w:rPr>
                <w:bCs/>
                <w:lang w:val="fr-FR"/>
              </w:rPr>
              <w:t>T1901-CA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3DE4F4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  <w:r w:rsidRPr="008B31ED">
              <w:rPr>
                <w:lang w:val="en-US"/>
              </w:rPr>
              <w:t>;</w:t>
            </w:r>
          </w:p>
          <w:p w14:paraId="0293C1E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 tháng</w:t>
            </w:r>
            <w:r w:rsidRPr="008B31ED">
              <w:rPr>
                <w:lang w:val="en-US"/>
              </w:rPr>
              <w:t>;</w:t>
            </w:r>
          </w:p>
          <w:p w14:paraId="798207A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C6CFBAD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tháng: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báo cáo</w:t>
            </w:r>
            <w:r w:rsidRPr="008B31ED">
              <w:rPr>
                <w:lang w:val="en-US"/>
              </w:rPr>
              <w:t>;</w:t>
            </w:r>
          </w:p>
          <w:p w14:paraId="4BFFCA14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6 tháng: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6 năm báo cáo</w:t>
            </w:r>
            <w:r w:rsidRPr="008B31ED">
              <w:rPr>
                <w:lang w:val="en-US"/>
              </w:rPr>
              <w:t>;</w:t>
            </w:r>
          </w:p>
          <w:p w14:paraId="2EF83DE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năm: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3 năm sau năm báo cáo</w:t>
            </w:r>
          </w:p>
        </w:tc>
      </w:tr>
      <w:tr w:rsidR="008B31ED" w:rsidRPr="008B31ED" w14:paraId="3285522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AB0320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131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47C12A2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6E38D6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Tình hình cháy, nổ và mức độ thiệt hại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2B42C8B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002.H/</w:t>
            </w:r>
            <w:r w:rsidRPr="000F79A4">
              <w:rPr>
                <w:bCs/>
                <w:lang w:val="fr-FR"/>
              </w:rPr>
              <w:t>T1902-CA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51D839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  <w:r w:rsidRPr="008B31ED">
              <w:rPr>
                <w:lang w:val="en-US"/>
              </w:rPr>
              <w:t>;</w:t>
            </w:r>
          </w:p>
          <w:p w14:paraId="084E59C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 tháng</w:t>
            </w:r>
            <w:r w:rsidRPr="008B31ED">
              <w:rPr>
                <w:lang w:val="en-US"/>
              </w:rPr>
              <w:t>;</w:t>
            </w:r>
          </w:p>
          <w:p w14:paraId="40D6EF0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09BA65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tháng: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báo cáo</w:t>
            </w:r>
            <w:r w:rsidRPr="008B31ED">
              <w:rPr>
                <w:lang w:val="en-US"/>
              </w:rPr>
              <w:t>;</w:t>
            </w:r>
          </w:p>
          <w:p w14:paraId="3E487107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6 tháng: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6 năm báo cáo</w:t>
            </w:r>
            <w:r w:rsidRPr="008B31ED">
              <w:rPr>
                <w:lang w:val="en-US"/>
              </w:rPr>
              <w:t>;</w:t>
            </w:r>
          </w:p>
          <w:p w14:paraId="7C25003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năm: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3 năm sau năm báo cáo</w:t>
            </w:r>
          </w:p>
        </w:tc>
      </w:tr>
      <w:tr w:rsidR="008B31ED" w:rsidRPr="008B31ED" w14:paraId="7A25C6F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FADBA33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132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6CCFF10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161B5B3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i/>
                <w:lang w:val="en-US"/>
              </w:rPr>
            </w:pPr>
            <w:r w:rsidRPr="008B31ED">
              <w:t>Tình hình cứu hộ, cứu nạn trong phòng cháy và chữa cháy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C843FF0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003.H/</w:t>
            </w:r>
            <w:r w:rsidRPr="000F79A4">
              <w:rPr>
                <w:bCs/>
                <w:lang w:val="fr-FR"/>
              </w:rPr>
              <w:t>T1903-CA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8959E9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  <w:r w:rsidRPr="008B31ED">
              <w:rPr>
                <w:lang w:val="en-US"/>
              </w:rPr>
              <w:t>;</w:t>
            </w:r>
          </w:p>
          <w:p w14:paraId="3EF232B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 tháng</w:t>
            </w:r>
            <w:r w:rsidRPr="008B31ED">
              <w:rPr>
                <w:lang w:val="en-US"/>
              </w:rPr>
              <w:t>;</w:t>
            </w:r>
          </w:p>
          <w:p w14:paraId="6C9000C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B7B1BFF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tháng: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báo cáo</w:t>
            </w:r>
            <w:r w:rsidRPr="008B31ED">
              <w:rPr>
                <w:lang w:val="en-US"/>
              </w:rPr>
              <w:t>;</w:t>
            </w:r>
          </w:p>
          <w:p w14:paraId="6CEE04F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6 tháng: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6 năm báo cáo</w:t>
            </w:r>
            <w:r w:rsidRPr="008B31ED">
              <w:rPr>
                <w:lang w:val="en-US"/>
              </w:rPr>
              <w:t>;</w:t>
            </w:r>
          </w:p>
          <w:p w14:paraId="02405C69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- </w:t>
            </w:r>
            <w:r w:rsidRPr="008B31ED">
              <w:t xml:space="preserve">Báo cáo năm: Ngày </w:t>
            </w:r>
            <w:r w:rsidRPr="008B31ED">
              <w:rPr>
                <w:lang w:val="en-US"/>
              </w:rPr>
              <w:t>18</w:t>
            </w:r>
            <w:r w:rsidRPr="008B31ED">
              <w:t xml:space="preserve"> tháng 3 năm sau năm báo cáo</w:t>
            </w:r>
          </w:p>
        </w:tc>
      </w:tr>
      <w:tr w:rsidR="008B31ED" w:rsidRPr="008B31ED" w14:paraId="027352D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64DD822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lastRenderedPageBreak/>
              <w:t>133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3694CF8" w14:textId="77777777" w:rsidR="008B31ED" w:rsidRPr="008B31ED" w:rsidRDefault="008B31ED" w:rsidP="000C08B2">
            <w:pPr>
              <w:spacing w:before="60" w:after="60"/>
              <w:ind w:left="44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BA9DE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Người nước ngoài tạm trú tại Bình Thuận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748C8F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004.H/T-CA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E53677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0B59DCA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10 tháng sau tháng báo cáo</w:t>
            </w:r>
          </w:p>
        </w:tc>
      </w:tr>
      <w:tr w:rsidR="00771E12" w:rsidRPr="008B31ED" w14:paraId="38CBB688" w14:textId="77777777" w:rsidTr="00E6660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D3E7ACB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0F9926C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30183D7E" w14:textId="4A3F74F3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bCs/>
                <w:lang w:val="en-US"/>
              </w:rPr>
              <w:t>17. CỤC THUẾ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CFBCB79" w14:textId="77777777" w:rsidR="00771E12" w:rsidRPr="008B31ED" w:rsidRDefault="00771E12" w:rsidP="000C08B2">
            <w:pPr>
              <w:spacing w:before="60" w:after="60"/>
              <w:jc w:val="center"/>
              <w:rPr>
                <w:bCs/>
                <w:i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52B9B118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5423B5D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A26423D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134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8C81F43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06425FB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kern w:val="24"/>
              </w:rPr>
              <w:t>Thu ngân sách nhà nước</w:t>
            </w:r>
            <w:r w:rsidRPr="008B31ED">
              <w:rPr>
                <w:kern w:val="24"/>
                <w:lang w:val="en-US"/>
              </w:rPr>
              <w:t xml:space="preserve"> trên địa bàn</w:t>
            </w:r>
            <w:r w:rsidRPr="008B31ED">
              <w:rPr>
                <w:kern w:val="24"/>
              </w:rPr>
              <w:t xml:space="preserve"> </w:t>
            </w:r>
            <w:r w:rsidRPr="008B31ED">
              <w:rPr>
                <w:kern w:val="24"/>
                <w:lang w:val="en-US"/>
              </w:rPr>
              <w:t>tỉnh trực thuộc trung ương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D11E374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>Biểu số: 001.H/</w:t>
            </w:r>
            <w:r w:rsidRPr="000F79A4">
              <w:rPr>
                <w:lang w:val="fr-FR"/>
              </w:rPr>
              <w:t>T0601</w:t>
            </w:r>
            <w:r w:rsidRPr="008B31ED">
              <w:t>-</w:t>
            </w:r>
            <w:r w:rsidRPr="000F79A4">
              <w:rPr>
                <w:lang w:val="fr-FR"/>
              </w:rPr>
              <w:t>THUE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24FA7B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Tháng;</w:t>
            </w:r>
          </w:p>
          <w:p w14:paraId="74E2EC4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Quý I</w:t>
            </w:r>
            <w:r w:rsidRPr="008B31ED">
              <w:rPr>
                <w:lang w:val="en-US"/>
              </w:rPr>
              <w:t>;</w:t>
            </w:r>
          </w:p>
          <w:p w14:paraId="408E575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 tháng</w:t>
            </w:r>
            <w:r w:rsidRPr="008B31ED">
              <w:rPr>
                <w:lang w:val="en-US"/>
              </w:rPr>
              <w:t>;</w:t>
            </w:r>
          </w:p>
          <w:p w14:paraId="2FB9D42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9 tháng</w:t>
            </w:r>
            <w:r w:rsidRPr="008B31ED">
              <w:rPr>
                <w:lang w:val="en-US"/>
              </w:rPr>
              <w:t>;</w:t>
            </w:r>
          </w:p>
          <w:p w14:paraId="070D1924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C8A314E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</w:pPr>
            <w:r w:rsidRPr="008B31ED">
              <w:rPr>
                <w:b/>
                <w:bCs/>
              </w:rPr>
              <w:t>- Báo cáo tháng:</w:t>
            </w:r>
          </w:p>
          <w:p w14:paraId="7C922BCA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31"/>
              <w:jc w:val="both"/>
            </w:pPr>
            <w:r w:rsidRPr="008B31ED">
              <w:t>+ Ngày 17 hàng tháng năm báo cáo</w:t>
            </w:r>
          </w:p>
          <w:p w14:paraId="0EA6D5E7" w14:textId="77777777" w:rsidR="008B31ED" w:rsidRPr="000F79A4" w:rsidRDefault="008B31ED" w:rsidP="000C08B2">
            <w:pPr>
              <w:tabs>
                <w:tab w:val="left" w:pos="720"/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ước tính:</w:t>
            </w:r>
          </w:p>
          <w:p w14:paraId="3168B997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190"/>
              <w:jc w:val="both"/>
            </w:pPr>
            <w:r w:rsidRPr="000F79A4">
              <w:t xml:space="preserve">+ </w:t>
            </w:r>
            <w:r w:rsidRPr="008B31ED">
              <w:t xml:space="preserve">Quý I: Ngày </w:t>
            </w:r>
            <w:r w:rsidRPr="000F79A4">
              <w:t xml:space="preserve">17 tháng </w:t>
            </w:r>
            <w:r w:rsidRPr="008B31ED">
              <w:t>3 năm báo cáo</w:t>
            </w:r>
            <w:r w:rsidRPr="000F79A4">
              <w:t>;</w:t>
            </w:r>
          </w:p>
          <w:p w14:paraId="19A491F3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190"/>
              <w:jc w:val="both"/>
            </w:pPr>
            <w:r w:rsidRPr="000F79A4">
              <w:t xml:space="preserve">+ </w:t>
            </w:r>
            <w:r w:rsidRPr="008B31ED">
              <w:t xml:space="preserve">Quý II, 6 tháng đầu năm: Ngày </w:t>
            </w:r>
            <w:r w:rsidRPr="000F79A4">
              <w:t xml:space="preserve">17 tháng </w:t>
            </w:r>
            <w:r w:rsidRPr="008B31ED">
              <w:t>5 năm báo cáo</w:t>
            </w:r>
            <w:r w:rsidRPr="000F79A4">
              <w:t>;</w:t>
            </w:r>
          </w:p>
          <w:p w14:paraId="597FE4AD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190"/>
              <w:jc w:val="both"/>
            </w:pPr>
            <w:r w:rsidRPr="000F79A4">
              <w:t xml:space="preserve">+ </w:t>
            </w:r>
            <w:r w:rsidRPr="008B31ED">
              <w:t xml:space="preserve">Quý III, 9 tháng: Ngày </w:t>
            </w:r>
            <w:r w:rsidRPr="000F79A4">
              <w:t xml:space="preserve">17 tháng </w:t>
            </w:r>
            <w:r w:rsidRPr="008B31ED">
              <w:t>9 năm báo cáo</w:t>
            </w:r>
            <w:r w:rsidRPr="000F79A4">
              <w:t>;</w:t>
            </w:r>
          </w:p>
          <w:p w14:paraId="1A74B30A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190"/>
              <w:jc w:val="both"/>
            </w:pPr>
            <w:r w:rsidRPr="000F79A4">
              <w:t xml:space="preserve">+ </w:t>
            </w:r>
            <w:r w:rsidRPr="008B31ED">
              <w:t xml:space="preserve">Quý IV, cả năm: Ngày </w:t>
            </w:r>
            <w:r w:rsidRPr="000F79A4">
              <w:t xml:space="preserve">17 tháng </w:t>
            </w:r>
            <w:r w:rsidRPr="008B31ED">
              <w:t>11 năm báo cáo</w:t>
            </w:r>
          </w:p>
          <w:p w14:paraId="0A055995" w14:textId="77777777" w:rsidR="008B31ED" w:rsidRPr="008B31ED" w:rsidRDefault="008B31ED" w:rsidP="000C08B2">
            <w:pPr>
              <w:tabs>
                <w:tab w:val="left" w:pos="720"/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sơ bộ:</w:t>
            </w:r>
          </w:p>
          <w:p w14:paraId="0A4A5F88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190"/>
              <w:jc w:val="both"/>
            </w:pPr>
            <w:r w:rsidRPr="000F79A4">
              <w:t xml:space="preserve">+ </w:t>
            </w:r>
            <w:r w:rsidRPr="008B31ED">
              <w:t xml:space="preserve">Quý II, 6 tháng đầu năm: Ngày </w:t>
            </w:r>
            <w:r w:rsidRPr="000F79A4">
              <w:t xml:space="preserve">17 tháng </w:t>
            </w:r>
            <w:r w:rsidRPr="008B31ED">
              <w:t>9 năm báo cáo</w:t>
            </w:r>
            <w:r w:rsidRPr="000F79A4">
              <w:t>;</w:t>
            </w:r>
          </w:p>
          <w:p w14:paraId="623F92EF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190"/>
              <w:jc w:val="both"/>
            </w:pPr>
            <w:r w:rsidRPr="000F79A4">
              <w:t xml:space="preserve">+ </w:t>
            </w:r>
            <w:r w:rsidRPr="008B31ED">
              <w:t xml:space="preserve">Quý III, 9 tháng: Ngày </w:t>
            </w:r>
            <w:r w:rsidRPr="000F79A4">
              <w:t>17 tháng 11</w:t>
            </w:r>
            <w:r w:rsidRPr="008B31ED">
              <w:t xml:space="preserve"> năm báo cáo</w:t>
            </w:r>
            <w:r w:rsidRPr="000F79A4">
              <w:t>;</w:t>
            </w:r>
          </w:p>
          <w:p w14:paraId="3BF4D34F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190"/>
              <w:jc w:val="both"/>
            </w:pPr>
            <w:r w:rsidRPr="000F79A4">
              <w:t xml:space="preserve">+ </w:t>
            </w:r>
            <w:r w:rsidRPr="008B31ED">
              <w:t xml:space="preserve">Quý IV, cả năm: Ngày </w:t>
            </w:r>
            <w:r w:rsidRPr="000F79A4">
              <w:t xml:space="preserve">17 tháng </w:t>
            </w:r>
            <w:r w:rsidRPr="008B31ED">
              <w:t>3 năm sau năm báo cáo</w:t>
            </w:r>
          </w:p>
          <w:p w14:paraId="3A5B5A89" w14:textId="77777777" w:rsidR="008B31ED" w:rsidRPr="008B31ED" w:rsidRDefault="008B31ED" w:rsidP="000C08B2">
            <w:pPr>
              <w:tabs>
                <w:tab w:val="left" w:pos="720"/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chính thức:</w:t>
            </w:r>
          </w:p>
          <w:p w14:paraId="5DAD15A1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193"/>
              <w:jc w:val="both"/>
            </w:pPr>
            <w:r w:rsidRPr="000F79A4">
              <w:t xml:space="preserve">+ </w:t>
            </w:r>
            <w:r w:rsidRPr="008B31ED">
              <w:t>Ngày 30</w:t>
            </w:r>
            <w:r w:rsidRPr="000F79A4">
              <w:t xml:space="preserve"> tháng </w:t>
            </w:r>
            <w:r w:rsidRPr="008B31ED">
              <w:t xml:space="preserve">7 năm </w:t>
            </w:r>
            <w:r w:rsidRPr="000F79A4">
              <w:t>sau năm báo cáo</w:t>
            </w:r>
          </w:p>
        </w:tc>
      </w:tr>
      <w:tr w:rsidR="00771E12" w:rsidRPr="008B31ED" w14:paraId="2E18CD72" w14:textId="77777777" w:rsidTr="00E554A2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9044967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480F31F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43D19AC5" w14:textId="1526FC1A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0F79A4">
              <w:rPr>
                <w:b/>
                <w:bCs/>
              </w:rPr>
              <w:t>18. CỤC QUẢN LÝ THỊ TRƯỜNG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B2B608A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A237A55" w14:textId="77777777" w:rsidR="00771E12" w:rsidRPr="000F79A4" w:rsidRDefault="00771E12" w:rsidP="000C08B2">
            <w:pPr>
              <w:spacing w:before="60" w:after="60"/>
              <w:jc w:val="both"/>
              <w:rPr>
                <w:b/>
                <w:bCs/>
              </w:rPr>
            </w:pPr>
          </w:p>
        </w:tc>
      </w:tr>
      <w:tr w:rsidR="008B31ED" w:rsidRPr="008B31ED" w14:paraId="59C8966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88E5B9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135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85C8D2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9F7D6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Báo cáo hoạt động quản lý thị trường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E9A1A9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 01: 001.T/T-QLTT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8FB657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F70E9D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10 hàng tháng</w:t>
            </w:r>
          </w:p>
        </w:tc>
      </w:tr>
      <w:tr w:rsidR="00771E12" w:rsidRPr="008B31ED" w14:paraId="6773E61B" w14:textId="77777777" w:rsidTr="00481856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F3DF202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67A30B7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07150ED2" w14:textId="3FCEF72E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bCs/>
                <w:lang w:val="en-US"/>
              </w:rPr>
              <w:t xml:space="preserve">19. </w:t>
            </w:r>
            <w:r w:rsidRPr="008B31ED">
              <w:rPr>
                <w:b/>
                <w:bCs/>
              </w:rPr>
              <w:t>TÒA ÁN NHÂN DÂN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DE63D6B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14CF1561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19387DC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44F78AA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136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7D51050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3DF9EE3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Số vụ ly hôn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4DF2B6D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001.N/</w:t>
            </w:r>
            <w:r w:rsidRPr="000F79A4">
              <w:rPr>
                <w:bCs/>
                <w:lang w:val="fr-FR"/>
              </w:rPr>
              <w:t>T0113-TA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091E0F2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76F706A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13C501C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73F25DF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lastRenderedPageBreak/>
              <w:t>137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C9CB44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2BCE09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rPr>
                <w:bCs/>
              </w:rPr>
              <w:t>Tuổi ly hôn trung bình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3009757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002.N/</w:t>
            </w:r>
            <w:r w:rsidRPr="000F79A4">
              <w:rPr>
                <w:bCs/>
                <w:lang w:val="fr-FR"/>
              </w:rPr>
              <w:t>T0114-TA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8BA849A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7DD0EE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59BEC2B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7E29F97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138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C112B5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9B86705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bCs/>
              </w:rPr>
              <w:t>Số vụ án, số bị cáo đã xét xử sơ thẩm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255106C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003.N/</w:t>
            </w:r>
            <w:r w:rsidRPr="000F79A4">
              <w:rPr>
                <w:bCs/>
                <w:lang w:val="fr-FR"/>
              </w:rPr>
              <w:t>T2003-TA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463BE6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18C2D9D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28 tháng 3 năm sau năm báo cáo</w:t>
            </w:r>
          </w:p>
        </w:tc>
      </w:tr>
      <w:tr w:rsidR="008B31ED" w:rsidRPr="008B31ED" w14:paraId="01C3E21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640C8CA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139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E63ACD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0EAD4E7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</w:rPr>
              <w:t>Báo cáo chính thức lãnh đạo ngành tòa án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BF67443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 004.N/T-TA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8D7201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FF6952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25</w:t>
            </w:r>
            <w:r w:rsidRPr="000F79A4">
              <w:t xml:space="preserve"> tháng 0</w:t>
            </w:r>
            <w:r w:rsidRPr="008B31ED">
              <w:t>2 năm sau năm báo cáo</w:t>
            </w:r>
          </w:p>
        </w:tc>
      </w:tr>
      <w:tr w:rsidR="00771E12" w:rsidRPr="008B31ED" w14:paraId="5838B526" w14:textId="77777777" w:rsidTr="000D7AA4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2C6452E" w14:textId="77777777" w:rsidR="00771E12" w:rsidRPr="008B31ED" w:rsidRDefault="00771E12" w:rsidP="000C08B2">
            <w:pPr>
              <w:pStyle w:val="ListParagraph"/>
              <w:spacing w:before="60" w:after="60"/>
              <w:ind w:left="44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B58DCF8" w14:textId="77777777" w:rsidR="00771E12" w:rsidRPr="000F79A4" w:rsidRDefault="00771E12" w:rsidP="000C08B2">
            <w:pPr>
              <w:spacing w:before="60" w:after="60"/>
              <w:ind w:left="44"/>
              <w:contextualSpacing/>
              <w:jc w:val="center"/>
              <w:rPr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9AC1E4F" w14:textId="3A8C3A8C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0F79A4">
              <w:rPr>
                <w:b/>
              </w:rPr>
              <w:t xml:space="preserve">20. </w:t>
            </w:r>
            <w:r w:rsidRPr="008B31ED">
              <w:rPr>
                <w:b/>
              </w:rPr>
              <w:t>VIỆN KIỂM SÁT NHÂN DÂN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B138214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672411D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479B0828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28A54D0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140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FE47984" w14:textId="77777777" w:rsidR="008B31ED" w:rsidRPr="008B31ED" w:rsidRDefault="008B31ED" w:rsidP="000C08B2">
            <w:pPr>
              <w:spacing w:before="60" w:after="60"/>
              <w:ind w:left="44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B16A181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8B31ED">
              <w:t>Số vụ án, số bị can đã khởi tố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E3EC8ED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001.H/</w:t>
            </w:r>
            <w:r w:rsidRPr="000F79A4">
              <w:rPr>
                <w:bCs/>
                <w:lang w:val="fr-FR"/>
              </w:rPr>
              <w:t>T2001-VKS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AEF7A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 tháng</w:t>
            </w:r>
            <w:r w:rsidRPr="008B31ED">
              <w:rPr>
                <w:lang w:val="en-US"/>
              </w:rPr>
              <w:t>;</w:t>
            </w:r>
          </w:p>
          <w:p w14:paraId="685E928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F296533" w14:textId="77777777" w:rsidR="008B31ED" w:rsidRPr="000F79A4" w:rsidRDefault="008B31ED" w:rsidP="000C08B2">
            <w:pPr>
              <w:spacing w:before="60" w:after="60"/>
              <w:jc w:val="both"/>
            </w:pPr>
            <w:r w:rsidRPr="000F79A4">
              <w:t xml:space="preserve">- </w:t>
            </w:r>
            <w:r w:rsidRPr="008B31ED">
              <w:t>Báo cáo 6 tháng: Ngày 15 tháng 7 năm báo cáo</w:t>
            </w:r>
            <w:r w:rsidRPr="000F79A4">
              <w:t>;</w:t>
            </w:r>
          </w:p>
          <w:p w14:paraId="421C028F" w14:textId="77777777" w:rsidR="008B31ED" w:rsidRPr="000F79A4" w:rsidRDefault="008B31ED" w:rsidP="000C08B2">
            <w:pPr>
              <w:spacing w:before="60" w:after="60"/>
              <w:jc w:val="both"/>
            </w:pPr>
            <w:r w:rsidRPr="000F79A4">
              <w:t xml:space="preserve">- </w:t>
            </w:r>
            <w:r w:rsidRPr="008B31ED">
              <w:t>Báo cáo năm: Ngày 28 tháng 3 năm sau năm báo cáo</w:t>
            </w:r>
          </w:p>
        </w:tc>
      </w:tr>
      <w:tr w:rsidR="008B31ED" w:rsidRPr="008B31ED" w14:paraId="7B0708B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194C910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141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3F23F2E" w14:textId="77777777" w:rsidR="008B31ED" w:rsidRPr="008B31ED" w:rsidRDefault="008B31ED" w:rsidP="000C08B2">
            <w:pPr>
              <w:spacing w:before="60" w:after="60"/>
              <w:ind w:left="44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F6EB5C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Số vụ án, số bị can đã truy tố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5408CFA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002.H/</w:t>
            </w:r>
            <w:r w:rsidRPr="000F79A4">
              <w:rPr>
                <w:bCs/>
                <w:lang w:val="fr-FR"/>
              </w:rPr>
              <w:t>T2002-VKS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86D2C1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6 tháng</w:t>
            </w:r>
            <w:r w:rsidRPr="008B31ED">
              <w:rPr>
                <w:lang w:val="en-US"/>
              </w:rPr>
              <w:t>;</w:t>
            </w:r>
          </w:p>
          <w:p w14:paraId="5F40221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rPr>
                <w:lang w:val="en-US"/>
              </w:rPr>
              <w:t>N</w:t>
            </w:r>
            <w:r w:rsidRPr="008B31ED">
              <w:t>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A691371" w14:textId="77777777" w:rsidR="008B31ED" w:rsidRPr="000F79A4" w:rsidRDefault="008B31ED" w:rsidP="000C08B2">
            <w:pPr>
              <w:spacing w:before="60" w:after="60"/>
              <w:jc w:val="both"/>
            </w:pPr>
            <w:r w:rsidRPr="000F79A4">
              <w:t xml:space="preserve">- </w:t>
            </w:r>
            <w:r w:rsidRPr="008B31ED">
              <w:t>Báo cáo 6 tháng: Ngày 15 tháng 7 năm báo cáo</w:t>
            </w:r>
            <w:r w:rsidRPr="000F79A4">
              <w:t>;</w:t>
            </w:r>
          </w:p>
          <w:p w14:paraId="6C1BA147" w14:textId="77777777" w:rsidR="008B31ED" w:rsidRPr="000F79A4" w:rsidRDefault="008B31ED" w:rsidP="000C08B2">
            <w:pPr>
              <w:spacing w:before="60" w:after="60"/>
              <w:jc w:val="both"/>
            </w:pPr>
            <w:r w:rsidRPr="000F79A4">
              <w:t xml:space="preserve">- </w:t>
            </w:r>
            <w:r w:rsidRPr="008B31ED">
              <w:t>Báo cáo năm: Ngày 28 tháng 3 năm sau năm báo cáo</w:t>
            </w:r>
          </w:p>
        </w:tc>
      </w:tr>
      <w:tr w:rsidR="008B31ED" w:rsidRPr="008B31ED" w14:paraId="3ED8BB4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7E65249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142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9EF937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F8E0A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Tỷ lệ nữ đảm nhiệm các chức vụ lãnh đạo chính quyền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4CEFE6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003.H/T-VKS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4033EF8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B935961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10 tháng 02 năm sau năm báo cáo</w:t>
            </w:r>
          </w:p>
        </w:tc>
      </w:tr>
      <w:tr w:rsidR="00771E12" w:rsidRPr="008B31ED" w14:paraId="3F73CEF1" w14:textId="77777777" w:rsidTr="004E018A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B964361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EA3A1DF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2AD6CFF8" w14:textId="2F3345FE" w:rsidR="00771E12" w:rsidRPr="008B31ED" w:rsidRDefault="00771E12" w:rsidP="00771E12">
            <w:pPr>
              <w:spacing w:before="60" w:after="60"/>
              <w:ind w:left="70"/>
              <w:rPr>
                <w:b/>
              </w:rPr>
            </w:pPr>
            <w:r w:rsidRPr="000F79A4">
              <w:rPr>
                <w:b/>
              </w:rPr>
              <w:t>21. NGÂN HÀNG NHÀ NƯỚC CHI NHÁNH BÌNH THUẬN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DF52C5F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11B3F2BC" w14:textId="77777777" w:rsidR="00771E12" w:rsidRPr="008B31ED" w:rsidRDefault="00771E12" w:rsidP="000C08B2">
            <w:pPr>
              <w:spacing w:before="60" w:after="60"/>
              <w:jc w:val="both"/>
              <w:rPr>
                <w:b/>
              </w:rPr>
            </w:pPr>
          </w:p>
        </w:tc>
      </w:tr>
      <w:tr w:rsidR="008B31ED" w:rsidRPr="008B31ED" w14:paraId="52FD87B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8D6D9A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143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569B1C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D67A76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bCs/>
              </w:rPr>
              <w:t>Số dư huy động vốn, dự nợ tín dụng của các tổ chức tín dụng, chi nhánh ngân hàng nước ngoài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924BFCE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001.H/T0701-02-NHNN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1DF31DC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Tháng;</w:t>
            </w:r>
          </w:p>
          <w:p w14:paraId="3A887E3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215FE8A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776CA66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1E39B56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6F142E8" w14:textId="77777777" w:rsidR="008B31ED" w:rsidRPr="008B31ED" w:rsidRDefault="008B31ED" w:rsidP="000C08B2">
            <w:pPr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ước tính:</w:t>
            </w:r>
          </w:p>
          <w:p w14:paraId="10A075E2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Tháng: Ngày 19 hàng tháng;</w:t>
            </w:r>
          </w:p>
          <w:p w14:paraId="76D70A08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Quý I: Ngày 19 tháng 3;</w:t>
            </w:r>
          </w:p>
          <w:p w14:paraId="32A8D82F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Quý II và 6 tháng: Ngày 19 tháng 5;</w:t>
            </w:r>
          </w:p>
          <w:p w14:paraId="127A3F8B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Quý III và 9 tháng: Ngày 19 tháng 9;</w:t>
            </w:r>
          </w:p>
          <w:p w14:paraId="76E4815F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Quý IV và năm: Ngày 19 tháng 11</w:t>
            </w:r>
          </w:p>
          <w:p w14:paraId="37441D76" w14:textId="77777777" w:rsidR="008B31ED" w:rsidRPr="008B31ED" w:rsidRDefault="008B31ED" w:rsidP="000C08B2">
            <w:pPr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sơ bộ:</w:t>
            </w:r>
          </w:p>
          <w:p w14:paraId="4B2B0CC3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Tháng: Ngày 19 tháng sau tháng báo cáo;</w:t>
            </w:r>
          </w:p>
          <w:p w14:paraId="4D9566F6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Quý I: Ngày 19 tháng 5;</w:t>
            </w:r>
          </w:p>
          <w:p w14:paraId="779BC833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Quý II và 6 tháng: Ngày 19 tháng 9;</w:t>
            </w:r>
          </w:p>
          <w:p w14:paraId="2E5C4EC1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lastRenderedPageBreak/>
              <w:t>+ Quý III và 9 tháng: Ngày 19 tháng 11;</w:t>
            </w:r>
          </w:p>
          <w:p w14:paraId="26461044" w14:textId="77777777" w:rsidR="008B31ED" w:rsidRPr="008B31ED" w:rsidRDefault="008B31ED" w:rsidP="000C08B2">
            <w:pPr>
              <w:spacing w:before="60" w:after="60"/>
              <w:ind w:firstLine="229"/>
              <w:jc w:val="both"/>
              <w:rPr>
                <w:i/>
                <w:iCs/>
              </w:rPr>
            </w:pPr>
            <w:r w:rsidRPr="008B31ED">
              <w:rPr>
                <w:i/>
                <w:iCs/>
              </w:rPr>
              <w:t>+ Quý IV và năm: Ngày 19 tháng 3 năm sau năm báo cáo</w:t>
            </w:r>
          </w:p>
          <w:p w14:paraId="68EAC57C" w14:textId="77777777" w:rsidR="008B31ED" w:rsidRPr="008B31ED" w:rsidRDefault="008B31ED" w:rsidP="000C08B2">
            <w:pPr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Chính thức tháng, quý, năm:</w:t>
            </w:r>
          </w:p>
          <w:p w14:paraId="11A71C83" w14:textId="77777777" w:rsidR="008B31ED" w:rsidRPr="008B31ED" w:rsidRDefault="008B31ED" w:rsidP="000C08B2">
            <w:pPr>
              <w:spacing w:before="60" w:after="60"/>
              <w:ind w:firstLine="231"/>
              <w:jc w:val="both"/>
            </w:pPr>
            <w:r w:rsidRPr="008B31ED">
              <w:rPr>
                <w:i/>
                <w:iCs/>
              </w:rPr>
              <w:t>+ Ngày 19 tháng 5 năm sau năm báo cáo.</w:t>
            </w:r>
          </w:p>
        </w:tc>
      </w:tr>
      <w:tr w:rsidR="008B31ED" w:rsidRPr="008B31ED" w14:paraId="54B9D87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34D0F56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lastRenderedPageBreak/>
              <w:t>144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E52407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480EAF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</w:rPr>
              <w:t>Tỷ lệ nợ xấu trên tổng nợ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0C3646A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>Biểu số: 002.H/T0703-NHNN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2F0306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Tháng;</w:t>
            </w:r>
          </w:p>
          <w:p w14:paraId="237E40B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3D8600D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8DA960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30 ngày kể từ ngày cuối cùng của kỳ báo cáo</w:t>
            </w:r>
          </w:p>
        </w:tc>
      </w:tr>
      <w:tr w:rsidR="008B31ED" w:rsidRPr="008B31ED" w14:paraId="2B09945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8B326B9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8B31ED">
              <w:rPr>
                <w:bCs/>
              </w:rPr>
              <w:t>145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BE175F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76D71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Một số chỉ tiêu về tiền tệ, ngân hàng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126C288" w14:textId="77777777" w:rsidR="008B31ED" w:rsidRPr="008B31ED" w:rsidRDefault="008B31ED" w:rsidP="000C08B2">
            <w:pPr>
              <w:spacing w:before="60" w:after="60"/>
              <w:ind w:left="70" w:firstLine="48"/>
              <w:jc w:val="center"/>
            </w:pPr>
            <w:r w:rsidRPr="008B31ED">
              <w:t>Biểu số: 003.H/T0601-NHNN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701BD3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 I;</w:t>
            </w:r>
          </w:p>
          <w:p w14:paraId="08C3B5D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572436B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23553353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69ECD3F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ước tính:</w:t>
            </w:r>
          </w:p>
          <w:p w14:paraId="6534B869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I: Ngày 17 tháng 3 năm báo cáo;</w:t>
            </w:r>
          </w:p>
          <w:p w14:paraId="32937BC6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II, 6 tháng đầu năm: Ngày 17 tháng 5 năm báo cáo;</w:t>
            </w:r>
          </w:p>
          <w:p w14:paraId="5F00166C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III, 9 tháng: Ngày 17 tháng 9 năm báo cáo;</w:t>
            </w:r>
          </w:p>
          <w:p w14:paraId="21690F9E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IV, cả năm: Ngày 17 tháng 11 năm báo cáo;</w:t>
            </w:r>
          </w:p>
          <w:p w14:paraId="5688E6D4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sơ bộ:</w:t>
            </w:r>
          </w:p>
          <w:p w14:paraId="5D0C4953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I: Ngày 17 tháng 5 năm báo cáo;</w:t>
            </w:r>
          </w:p>
          <w:p w14:paraId="3B65EE16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II, 6 tháng đầu năm: Ngày 17 tháng 9 năm báo cáo;</w:t>
            </w:r>
          </w:p>
          <w:p w14:paraId="506BA246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III, 9 tháng: Ngày 17 tháng 11 năm báo cáo;</w:t>
            </w:r>
          </w:p>
          <w:p w14:paraId="4C3D40EE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8B31ED">
              <w:t>+ Quý IV, cả năm: Ngày 17 tháng 3 năm sau năm báo cáo;</w:t>
            </w:r>
          </w:p>
          <w:p w14:paraId="64F0BAB5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chính thức:</w:t>
            </w:r>
          </w:p>
          <w:p w14:paraId="0237A034" w14:textId="77777777" w:rsidR="008B31ED" w:rsidRPr="008B31ED" w:rsidRDefault="008B31ED" w:rsidP="000C08B2">
            <w:pPr>
              <w:spacing w:before="60" w:after="60"/>
              <w:ind w:firstLine="231"/>
              <w:jc w:val="both"/>
            </w:pPr>
            <w:r w:rsidRPr="00AB2E43">
              <w:t xml:space="preserve">+ </w:t>
            </w:r>
            <w:r w:rsidRPr="008B31ED">
              <w:t>Ngày 30 tháng 7 năm sau năm báo cáo</w:t>
            </w:r>
          </w:p>
        </w:tc>
      </w:tr>
      <w:tr w:rsidR="00771E12" w:rsidRPr="008B31ED" w14:paraId="225335E7" w14:textId="77777777" w:rsidTr="007E7331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98C1F27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F93F454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32E6AC81" w14:textId="7D890607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0F79A4">
              <w:rPr>
                <w:b/>
                <w:bCs/>
              </w:rPr>
              <w:t>22. BAN QUẢN LÝ CÁC KHU CÔNG NGHIỆP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674A2AF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5391FAE6" w14:textId="77777777" w:rsidR="00771E12" w:rsidRPr="008B31ED" w:rsidRDefault="00771E12" w:rsidP="000C08B2">
            <w:pPr>
              <w:spacing w:before="60" w:after="60"/>
              <w:jc w:val="both"/>
              <w:rPr>
                <w:b/>
                <w:bCs/>
              </w:rPr>
            </w:pPr>
          </w:p>
        </w:tc>
      </w:tr>
      <w:tr w:rsidR="008B31ED" w:rsidRPr="008B31ED" w14:paraId="219A67E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D47AB6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146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188132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C5436A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Tỷ lệ khu công nghiệp đang hoạt động có hệ thống xử lý nước thải tập trung đạt tiêu chuẩn môi trường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5C1A360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</w:t>
            </w:r>
            <w:r w:rsidRPr="000F79A4">
              <w:rPr>
                <w:bCs/>
                <w:lang w:val="fr-FR"/>
              </w:rPr>
              <w:t>1</w:t>
            </w:r>
            <w:r w:rsidRPr="008B31ED">
              <w:rPr>
                <w:bCs/>
              </w:rPr>
              <w:t>.N/</w:t>
            </w:r>
            <w:r w:rsidRPr="000F79A4">
              <w:rPr>
                <w:lang w:val="fr-FR"/>
              </w:rPr>
              <w:t>T2109-KCNCX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0A5534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1785D2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28 tháng 3 năm sau năm báo cáo</w:t>
            </w:r>
          </w:p>
        </w:tc>
      </w:tr>
      <w:tr w:rsidR="008B31ED" w:rsidRPr="008B31ED" w14:paraId="55F4A35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B90CE6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147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D4A2153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FED4EE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Tình hình hoạt động của các khu công nghiệp trên địa bàn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DFA023D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bCs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002.N/T-KCN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B34A8B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E39440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 Ngày 15 tháng báo cáo</w:t>
            </w:r>
          </w:p>
        </w:tc>
      </w:tr>
      <w:tr w:rsidR="008B31ED" w:rsidRPr="008B31ED" w14:paraId="3F14958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52AA9F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148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0C7BB3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9659C7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A318F7A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K</w:t>
            </w:r>
            <w:r w:rsidRPr="008B31ED">
              <w:t>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A59FEE8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994DDF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272DC88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3B9A12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149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369379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68608C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F0A7B6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lang w:val="fr-FR"/>
              </w:rPr>
              <w:t>K</w:t>
            </w:r>
            <w:r w:rsidRPr="008B31ED">
              <w:t>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02BF29C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107114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0D3D17E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271A0D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150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C33C60B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8B31ED">
              <w:t>5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9419CD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529CB7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K</w:t>
            </w:r>
            <w:r w:rsidRPr="008B31ED">
              <w:t>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F6FE11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021AD3B3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5A383140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38C63912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78849B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3280098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74FB68E5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6BF4110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01DA8768" w14:textId="77777777" w:rsidTr="00D702A5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BCB9A5D" w14:textId="77777777" w:rsidR="00771E12" w:rsidRPr="000F79A4" w:rsidRDefault="00771E12" w:rsidP="000C08B2">
            <w:pPr>
              <w:spacing w:before="60" w:after="6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CEDD5A0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55D9454D" w14:textId="1CB5648C" w:rsidR="00771E12" w:rsidRPr="008B31ED" w:rsidRDefault="00771E12" w:rsidP="00771E12">
            <w:pPr>
              <w:spacing w:before="60" w:after="60"/>
              <w:ind w:left="70"/>
            </w:pPr>
            <w:r w:rsidRPr="008B31ED">
              <w:rPr>
                <w:b/>
              </w:rPr>
              <w:t>23</w:t>
            </w:r>
            <w:r w:rsidRPr="000F79A4">
              <w:rPr>
                <w:b/>
              </w:rPr>
              <w:t xml:space="preserve">. </w:t>
            </w:r>
            <w:r w:rsidRPr="008B31ED">
              <w:rPr>
                <w:b/>
              </w:rPr>
              <w:t>KHO BẠC NHÀ NƯỚC TỈNH BÌNH THUẬN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B446FDF" w14:textId="77777777" w:rsidR="00771E12" w:rsidRPr="000F79A4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5B8469C5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790E6D2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789564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151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ABFD62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C87B0B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C945EAA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001.T/T0402.3-KB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30059F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F88AAD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30DAEDD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97E050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152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293964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2F8756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0BE0F25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8B31ED">
              <w:t>KB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657E6E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5419AC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57E622B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9E2A053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153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62D86D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B9AB52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9248B35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003.Q/T0405-KB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9FD5BC8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57B6ADF2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163BEFCA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146AC7D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F804F9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5879B28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4FC22BF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671CD36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421068BF" w14:textId="77777777" w:rsidTr="00F24C94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2CF2864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04D509B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22655D6D" w14:textId="1D43C950" w:rsidR="00771E12" w:rsidRPr="008B31ED" w:rsidRDefault="00771E12" w:rsidP="00771E12">
            <w:pPr>
              <w:spacing w:before="60" w:after="60"/>
              <w:ind w:left="70"/>
              <w:rPr>
                <w:b/>
              </w:rPr>
            </w:pPr>
            <w:r w:rsidRPr="000F79A4">
              <w:rPr>
                <w:b/>
              </w:rPr>
              <w:t>2</w:t>
            </w:r>
            <w:r w:rsidRPr="008B31ED">
              <w:rPr>
                <w:b/>
              </w:rPr>
              <w:t>4</w:t>
            </w:r>
            <w:r w:rsidRPr="000F79A4">
              <w:rPr>
                <w:b/>
              </w:rPr>
              <w:t>. CÔNG TY TNHH XỔ SỐ KIẾN THIẾT BÌNH THUẬN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5BDF5BE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3893705" w14:textId="77777777" w:rsidR="00771E12" w:rsidRPr="008B31ED" w:rsidRDefault="00771E12" w:rsidP="000C08B2">
            <w:pPr>
              <w:spacing w:before="60" w:after="60"/>
              <w:jc w:val="both"/>
              <w:rPr>
                <w:b/>
              </w:rPr>
            </w:pPr>
          </w:p>
        </w:tc>
      </w:tr>
      <w:tr w:rsidR="008B31ED" w:rsidRPr="008B31ED" w14:paraId="77C3862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A8F4E7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lastRenderedPageBreak/>
              <w:t>154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6C2E8D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E6BCC0F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rPr>
                <w:lang w:val="en-US"/>
              </w:rPr>
              <w:t>Hoạt động kinh doanh xổ số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88045A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001.</w:t>
            </w:r>
            <w:r w:rsidRPr="000F79A4">
              <w:rPr>
                <w:bCs/>
                <w:lang w:val="fr-FR"/>
              </w:rPr>
              <w:t>H</w:t>
            </w:r>
            <w:r w:rsidRPr="008B31ED">
              <w:rPr>
                <w:bCs/>
              </w:rPr>
              <w:t>/T0601-</w:t>
            </w:r>
            <w:r w:rsidRPr="000F79A4">
              <w:rPr>
                <w:bCs/>
                <w:lang w:val="fr-FR"/>
              </w:rPr>
              <w:t>XS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BFBCD7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Quý;</w:t>
            </w:r>
          </w:p>
          <w:p w14:paraId="7605120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6 tháng;</w:t>
            </w:r>
          </w:p>
          <w:p w14:paraId="3B90CC2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9 tháng;</w:t>
            </w:r>
          </w:p>
          <w:p w14:paraId="3CF44CD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rPr>
                <w:lang w:val="en-US"/>
              </w:rPr>
              <w:t>Năm.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334535C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ước tính:</w:t>
            </w:r>
          </w:p>
          <w:p w14:paraId="096EAAF2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I: Ngày 17</w:t>
            </w:r>
            <w:r w:rsidRPr="000F79A4">
              <w:t xml:space="preserve"> tháng </w:t>
            </w:r>
            <w:r w:rsidRPr="008B31ED">
              <w:t>3 năm báo cáo;</w:t>
            </w:r>
          </w:p>
          <w:p w14:paraId="75A0B412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II, 6 tháng đầu năm: Ngày 17</w:t>
            </w:r>
            <w:r w:rsidRPr="000F79A4">
              <w:t xml:space="preserve"> tháng </w:t>
            </w:r>
            <w:r w:rsidRPr="008B31ED">
              <w:t>5 năm báo cáo;</w:t>
            </w:r>
          </w:p>
          <w:p w14:paraId="3129032D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III, 9 tháng: Ngày 17</w:t>
            </w:r>
            <w:r w:rsidRPr="000F79A4">
              <w:t xml:space="preserve"> tháng </w:t>
            </w:r>
            <w:r w:rsidRPr="008B31ED">
              <w:t>9 năm báo cáo;</w:t>
            </w:r>
          </w:p>
          <w:p w14:paraId="0D6BAE97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IV, cả năm: Ngày 17</w:t>
            </w:r>
            <w:r w:rsidRPr="000F79A4">
              <w:t xml:space="preserve"> tháng </w:t>
            </w:r>
            <w:r w:rsidRPr="008B31ED">
              <w:t>11 năm báo cáo</w:t>
            </w:r>
          </w:p>
          <w:p w14:paraId="77159724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sơ bộ:</w:t>
            </w:r>
          </w:p>
          <w:p w14:paraId="12543A70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I: Ngày 17</w:t>
            </w:r>
            <w:r w:rsidRPr="000F79A4">
              <w:t xml:space="preserve"> tháng </w:t>
            </w:r>
            <w:r w:rsidRPr="008B31ED">
              <w:t>5 năm báo cáo</w:t>
            </w:r>
            <w:r w:rsidRPr="000F79A4">
              <w:t>;</w:t>
            </w:r>
          </w:p>
          <w:p w14:paraId="4452A5FE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II, 6 tháng đầu năm: Ngày 17</w:t>
            </w:r>
            <w:r w:rsidRPr="000F79A4">
              <w:t xml:space="preserve"> tháng </w:t>
            </w:r>
            <w:r w:rsidRPr="008B31ED">
              <w:t>9 năm báo cáo</w:t>
            </w:r>
            <w:r w:rsidRPr="000F79A4">
              <w:t>;</w:t>
            </w:r>
          </w:p>
          <w:p w14:paraId="31B6C9CE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III, 9 tháng: Ngày 17</w:t>
            </w:r>
            <w:r w:rsidRPr="000F79A4">
              <w:t xml:space="preserve"> tháng </w:t>
            </w:r>
            <w:r w:rsidRPr="008B31ED">
              <w:t>11 năm báo cáo</w:t>
            </w:r>
            <w:r w:rsidRPr="000F79A4">
              <w:t>;</w:t>
            </w:r>
          </w:p>
          <w:p w14:paraId="4C68B715" w14:textId="77777777" w:rsidR="008B31ED" w:rsidRPr="000F79A4" w:rsidRDefault="008B31ED" w:rsidP="000C08B2">
            <w:pPr>
              <w:tabs>
                <w:tab w:val="left" w:pos="9540"/>
              </w:tabs>
              <w:spacing w:before="60" w:after="60"/>
              <w:ind w:firstLine="228"/>
              <w:jc w:val="both"/>
            </w:pPr>
            <w:r w:rsidRPr="000F79A4">
              <w:t xml:space="preserve">+ </w:t>
            </w:r>
            <w:r w:rsidRPr="008B31ED">
              <w:t>Quý IV, cả năm: Ngày 17</w:t>
            </w:r>
            <w:r w:rsidRPr="000F79A4">
              <w:t xml:space="preserve"> tháng </w:t>
            </w:r>
            <w:r w:rsidRPr="008B31ED">
              <w:t>3 năm sau năm báo cáo</w:t>
            </w:r>
          </w:p>
          <w:p w14:paraId="684472E6" w14:textId="77777777" w:rsidR="008B31ED" w:rsidRPr="008B31ED" w:rsidRDefault="008B31ED" w:rsidP="000C08B2">
            <w:pPr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chính thức</w:t>
            </w:r>
            <w:r w:rsidRPr="000F79A4">
              <w:rPr>
                <w:b/>
                <w:bCs/>
              </w:rPr>
              <w:t xml:space="preserve"> năm</w:t>
            </w:r>
            <w:r w:rsidRPr="008B31ED">
              <w:rPr>
                <w:b/>
                <w:bCs/>
              </w:rPr>
              <w:t>:</w:t>
            </w:r>
          </w:p>
          <w:p w14:paraId="24F8CC54" w14:textId="77777777" w:rsidR="008B31ED" w:rsidRPr="008B31ED" w:rsidRDefault="008B31ED" w:rsidP="000C08B2">
            <w:pPr>
              <w:spacing w:before="60" w:after="60"/>
              <w:ind w:firstLine="231"/>
              <w:jc w:val="both"/>
            </w:pPr>
            <w:r w:rsidRPr="000F79A4">
              <w:t>+</w:t>
            </w:r>
            <w:r w:rsidRPr="008B31ED">
              <w:t xml:space="preserve"> Ngày 30</w:t>
            </w:r>
            <w:r w:rsidRPr="000F79A4">
              <w:t xml:space="preserve"> tháng </w:t>
            </w:r>
            <w:r w:rsidRPr="008B31ED">
              <w:t xml:space="preserve">7 năm </w:t>
            </w:r>
            <w:r w:rsidRPr="000F79A4">
              <w:t>sau năm báo cáo</w:t>
            </w:r>
          </w:p>
        </w:tc>
      </w:tr>
      <w:tr w:rsidR="00771E12" w:rsidRPr="008B31ED" w14:paraId="3EB49891" w14:textId="77777777" w:rsidTr="00A37702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2FDBB77" w14:textId="77777777" w:rsidR="00771E12" w:rsidRPr="008B31ED" w:rsidRDefault="00771E12" w:rsidP="000C08B2">
            <w:pPr>
              <w:pStyle w:val="ListParagraph"/>
              <w:spacing w:before="60" w:after="6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B0D9A78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D731868" w14:textId="55F9B7FD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bCs/>
                <w:lang w:val="en-US"/>
              </w:rPr>
              <w:t xml:space="preserve">25. </w:t>
            </w:r>
            <w:r w:rsidRPr="008B31ED">
              <w:rPr>
                <w:b/>
                <w:bCs/>
              </w:rPr>
              <w:t>BAN TỔ CHỨC TỈNH ỦY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37C17F5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AB00B77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04E725F5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14DBF54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155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EB1CC6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5FAC7C2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bCs/>
              </w:rPr>
              <w:t xml:space="preserve">Tỷ lệ nữ tham gia cấp ủy đảng </w:t>
            </w:r>
            <w:r w:rsidRPr="008B31ED">
              <w:t xml:space="preserve">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0CE367F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8B31ED">
              <w:t xml:space="preserve">Biểu số: </w:t>
            </w:r>
            <w:r w:rsidRPr="008B31ED">
              <w:rPr>
                <w:bCs/>
              </w:rPr>
              <w:t>001.K/</w:t>
            </w:r>
            <w:r w:rsidRPr="000F79A4">
              <w:rPr>
                <w:bCs/>
                <w:lang w:val="fr-FR"/>
              </w:rPr>
              <w:t>T0209</w:t>
            </w:r>
            <w:r w:rsidRPr="008B31ED">
              <w:rPr>
                <w:bCs/>
              </w:rPr>
              <w:t>-</w:t>
            </w:r>
            <w:r w:rsidRPr="000F79A4">
              <w:rPr>
                <w:bCs/>
                <w:lang w:val="fr-FR"/>
              </w:rPr>
              <w:t>BTC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20D518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bCs/>
                <w:iCs/>
              </w:rPr>
              <w:t>Nhiệm kỳ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FD3BA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 xml:space="preserve">Đầu nhiệm kỳ </w:t>
            </w:r>
            <w:r w:rsidRPr="008B31ED">
              <w:rPr>
                <w:rFonts w:cs="Arial"/>
              </w:rPr>
              <w:t>(Sau 15 ngày công bố Ban chấp hành Đảng bộ tỉnh/thành phố)</w:t>
            </w:r>
          </w:p>
        </w:tc>
      </w:tr>
      <w:tr w:rsidR="008B31ED" w:rsidRPr="008B31ED" w14:paraId="0F9D0B1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2A7CDC5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156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A8DC70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C18FD75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5C047E5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</w:t>
            </w:r>
            <w:r w:rsidRPr="000F79A4">
              <w:rPr>
                <w:lang w:val="fr-FR"/>
              </w:rPr>
              <w:t>BTC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C930696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iCs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F70A60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641C689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6BE6671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157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16CB9A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1BACEF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7C6488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0F79A4">
              <w:rPr>
                <w:bCs/>
                <w:lang w:val="fr-FR"/>
              </w:rPr>
              <w:t>BTC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CD95EF9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iCs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A1D60E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1A5E6CA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0E48846" w14:textId="77777777" w:rsidR="008B31ED" w:rsidRPr="008B31ED" w:rsidRDefault="008B31ED" w:rsidP="000C08B2">
            <w:pPr>
              <w:spacing w:before="60" w:after="60"/>
              <w:ind w:left="44"/>
              <w:jc w:val="center"/>
              <w:rPr>
                <w:lang w:val="en-US"/>
              </w:rPr>
            </w:pPr>
            <w:r w:rsidRPr="008B31ED">
              <w:t>158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A4CBA1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C8C34A9" w14:textId="77777777" w:rsidR="008B31ED" w:rsidRPr="008B31ED" w:rsidRDefault="008B31ED" w:rsidP="000C08B2">
            <w:pPr>
              <w:spacing w:before="60" w:after="60"/>
              <w:jc w:val="both"/>
              <w:rPr>
                <w:bCs/>
              </w:rPr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9CD209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</w:t>
            </w:r>
            <w:r w:rsidRPr="000F79A4">
              <w:rPr>
                <w:lang w:val="fr-FR"/>
              </w:rPr>
              <w:t>BTC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D6841F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63B72C9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0535AB58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lastRenderedPageBreak/>
              <w:t>9 tháng;</w:t>
            </w:r>
          </w:p>
          <w:p w14:paraId="76FAFB53" w14:textId="77777777" w:rsidR="008B31ED" w:rsidRPr="008B31ED" w:rsidRDefault="008B31ED" w:rsidP="000C08B2">
            <w:pPr>
              <w:spacing w:before="60" w:after="60"/>
              <w:jc w:val="center"/>
              <w:rPr>
                <w:bCs/>
                <w:iCs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5888D6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lastRenderedPageBreak/>
              <w:t>- Quý I: Ngày 15 tháng 3 năm báo cáo;</w:t>
            </w:r>
          </w:p>
          <w:p w14:paraId="32A456D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65A4746F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lastRenderedPageBreak/>
              <w:t>- 9 tháng: Ngày 15 tháng 9 năm báo cáo;</w:t>
            </w:r>
          </w:p>
          <w:p w14:paraId="7113A99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602559A4" w14:textId="77777777" w:rsidTr="00431AB2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37A6E13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ADDA5F7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F07022D" w14:textId="55F62E20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8B31ED">
              <w:rPr>
                <w:b/>
                <w:bCs/>
                <w:lang w:val="en-US"/>
              </w:rPr>
              <w:t>2</w:t>
            </w:r>
            <w:r w:rsidRPr="008B31ED">
              <w:rPr>
                <w:b/>
                <w:bCs/>
              </w:rPr>
              <w:t>6.</w:t>
            </w:r>
            <w:r w:rsidRPr="008B31ED">
              <w:rPr>
                <w:b/>
                <w:bCs/>
                <w:lang w:val="en-US"/>
              </w:rPr>
              <w:t xml:space="preserve"> CHI CỤC HẢI QUAN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AEB3FAD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5DF6CD0D" w14:textId="77777777" w:rsidR="00771E12" w:rsidRPr="008B31ED" w:rsidRDefault="00771E12" w:rsidP="000C08B2">
            <w:pPr>
              <w:spacing w:before="60" w:after="60"/>
              <w:jc w:val="both"/>
              <w:rPr>
                <w:b/>
                <w:bCs/>
                <w:lang w:val="en-US"/>
              </w:rPr>
            </w:pPr>
          </w:p>
        </w:tc>
      </w:tr>
      <w:tr w:rsidR="008B31ED" w:rsidRPr="008B31ED" w14:paraId="3899677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3ECD45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159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F9A55A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ED40DC1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>Thu cân đối hoạt động xuất nhập khẩu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820802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001.H/T0601-</w:t>
            </w:r>
            <w:r w:rsidRPr="000F79A4">
              <w:rPr>
                <w:lang w:val="fr-FR"/>
              </w:rPr>
              <w:t>HQ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1E1263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- Quý;</w:t>
            </w:r>
          </w:p>
          <w:p w14:paraId="1584FCB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- 6 tháng;</w:t>
            </w:r>
          </w:p>
          <w:p w14:paraId="29DF599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- 9 tháng;</w:t>
            </w:r>
          </w:p>
          <w:p w14:paraId="787D95C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rPr>
                <w:lang w:val="en-US"/>
              </w:rPr>
              <w:t>- Năm.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4E8DB67" w14:textId="77777777" w:rsidR="008B31ED" w:rsidRPr="008B31ED" w:rsidRDefault="008B31ED" w:rsidP="00026BA5">
            <w:pPr>
              <w:tabs>
                <w:tab w:val="left" w:pos="9540"/>
              </w:tabs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ước tính:</w:t>
            </w:r>
          </w:p>
          <w:p w14:paraId="7435B0B1" w14:textId="77777777" w:rsidR="008B31ED" w:rsidRPr="008B31ED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I: Ngày 17</w:t>
            </w:r>
            <w:r w:rsidRPr="000F79A4">
              <w:t xml:space="preserve"> tháng </w:t>
            </w:r>
            <w:r w:rsidRPr="008B31ED">
              <w:t>3 năm báo cáo;</w:t>
            </w:r>
          </w:p>
          <w:p w14:paraId="4AC871EF" w14:textId="77777777" w:rsidR="008B31ED" w:rsidRPr="008B31ED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II, 6 tháng đầu năm: Ngày 17</w:t>
            </w:r>
            <w:r w:rsidRPr="000F79A4">
              <w:t xml:space="preserve"> tháng </w:t>
            </w:r>
            <w:r w:rsidRPr="008B31ED">
              <w:t>5 năm báo cáo;</w:t>
            </w:r>
          </w:p>
          <w:p w14:paraId="06C7AC94" w14:textId="77777777" w:rsidR="008B31ED" w:rsidRPr="008B31ED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III, 9 tháng: Ngày 17</w:t>
            </w:r>
            <w:r w:rsidRPr="000F79A4">
              <w:t xml:space="preserve"> tháng </w:t>
            </w:r>
            <w:r w:rsidRPr="008B31ED">
              <w:t>9 năm báo cáo;</w:t>
            </w:r>
          </w:p>
          <w:p w14:paraId="35345992" w14:textId="77777777" w:rsidR="008B31ED" w:rsidRPr="008B31ED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IV, cả năm: Ngày 17</w:t>
            </w:r>
            <w:r w:rsidRPr="000F79A4">
              <w:t xml:space="preserve"> tháng </w:t>
            </w:r>
            <w:r w:rsidRPr="008B31ED">
              <w:t>11 năm báo cáo</w:t>
            </w:r>
          </w:p>
          <w:p w14:paraId="345D0B89" w14:textId="77777777" w:rsidR="008B31ED" w:rsidRPr="008B31ED" w:rsidRDefault="008B31ED" w:rsidP="00026BA5">
            <w:pPr>
              <w:tabs>
                <w:tab w:val="left" w:pos="9540"/>
              </w:tabs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sơ bộ:</w:t>
            </w:r>
          </w:p>
          <w:p w14:paraId="709043E9" w14:textId="77777777" w:rsidR="008B31ED" w:rsidRPr="000F79A4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I: Ngày 17</w:t>
            </w:r>
            <w:r w:rsidRPr="000F79A4">
              <w:t xml:space="preserve"> tháng </w:t>
            </w:r>
            <w:r w:rsidRPr="008B31ED">
              <w:t>5 năm báo cáo</w:t>
            </w:r>
            <w:r w:rsidRPr="000F79A4">
              <w:t>;</w:t>
            </w:r>
          </w:p>
          <w:p w14:paraId="698A23E0" w14:textId="77777777" w:rsidR="008B31ED" w:rsidRPr="000F79A4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II, 6 tháng đầu năm: Ngày 17</w:t>
            </w:r>
            <w:r w:rsidRPr="000F79A4">
              <w:t xml:space="preserve"> tháng </w:t>
            </w:r>
            <w:r w:rsidRPr="008B31ED">
              <w:t>9 năm báo cáo</w:t>
            </w:r>
            <w:r w:rsidRPr="000F79A4">
              <w:t>;</w:t>
            </w:r>
          </w:p>
          <w:p w14:paraId="738F274E" w14:textId="77777777" w:rsidR="008B31ED" w:rsidRPr="000F79A4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III, 9 tháng: Ngày 17</w:t>
            </w:r>
            <w:r w:rsidRPr="000F79A4">
              <w:t xml:space="preserve"> tháng </w:t>
            </w:r>
            <w:r w:rsidRPr="008B31ED">
              <w:t>11 năm báo cáo</w:t>
            </w:r>
            <w:r w:rsidRPr="000F79A4">
              <w:t>;</w:t>
            </w:r>
          </w:p>
          <w:p w14:paraId="55E3E0DB" w14:textId="77777777" w:rsidR="008B31ED" w:rsidRPr="000F79A4" w:rsidRDefault="008B31ED" w:rsidP="00026BA5">
            <w:pPr>
              <w:tabs>
                <w:tab w:val="left" w:pos="9540"/>
              </w:tabs>
              <w:ind w:firstLine="228"/>
              <w:jc w:val="both"/>
            </w:pPr>
            <w:r w:rsidRPr="000F79A4">
              <w:t xml:space="preserve">+ </w:t>
            </w:r>
            <w:r w:rsidRPr="008B31ED">
              <w:t>Quý IV, cả năm: Ngày 17</w:t>
            </w:r>
            <w:r w:rsidRPr="000F79A4">
              <w:t xml:space="preserve"> tháng </w:t>
            </w:r>
            <w:r w:rsidRPr="008B31ED">
              <w:t>3 năm sau năm báo cáo</w:t>
            </w:r>
          </w:p>
          <w:p w14:paraId="223625C6" w14:textId="77777777" w:rsidR="008B31ED" w:rsidRPr="008B31ED" w:rsidRDefault="008B31ED" w:rsidP="00026BA5">
            <w:pPr>
              <w:jc w:val="both"/>
              <w:rPr>
                <w:b/>
                <w:bCs/>
              </w:rPr>
            </w:pPr>
            <w:r w:rsidRPr="008B31ED">
              <w:rPr>
                <w:b/>
                <w:bCs/>
              </w:rPr>
              <w:t>- Số liệu chính thức:</w:t>
            </w:r>
          </w:p>
          <w:p w14:paraId="1253EC35" w14:textId="77777777" w:rsidR="008B31ED" w:rsidRPr="000F79A4" w:rsidRDefault="008B31ED" w:rsidP="00026BA5">
            <w:pPr>
              <w:ind w:firstLine="231"/>
              <w:jc w:val="both"/>
            </w:pPr>
            <w:r w:rsidRPr="000F79A4">
              <w:t>+</w:t>
            </w:r>
            <w:r w:rsidRPr="008B31ED">
              <w:t xml:space="preserve"> Ngày 30</w:t>
            </w:r>
            <w:r w:rsidRPr="000F79A4">
              <w:t xml:space="preserve"> tháng </w:t>
            </w:r>
            <w:r w:rsidRPr="008B31ED">
              <w:t xml:space="preserve">7 năm </w:t>
            </w:r>
            <w:r w:rsidRPr="000F79A4">
              <w:t>sau năm báo cáo</w:t>
            </w:r>
          </w:p>
        </w:tc>
      </w:tr>
      <w:tr w:rsidR="008B31ED" w:rsidRPr="008B31ED" w14:paraId="6A8F47F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0236BF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9F1C8D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BB36993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rPr>
                <w:lang w:val="en-US"/>
              </w:rPr>
              <w:t xml:space="preserve">Hoạt động xuất, nhập khẩu hàng hóa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CE61B7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0F79A4">
              <w:rPr>
                <w:lang w:val="fr-FR"/>
              </w:rPr>
              <w:t>Biểu số: 002.T/T-HQ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2B7C5C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F2A085A" w14:textId="77777777" w:rsidR="008B31ED" w:rsidRPr="008B31ED" w:rsidRDefault="008B31ED" w:rsidP="000C08B2">
            <w:pPr>
              <w:tabs>
                <w:tab w:val="left" w:pos="9540"/>
              </w:tabs>
              <w:spacing w:before="60" w:after="60"/>
              <w:jc w:val="both"/>
              <w:rPr>
                <w:b/>
                <w:bCs/>
              </w:rPr>
            </w:pPr>
            <w:r w:rsidRPr="008B31ED">
              <w:rPr>
                <w:lang w:val="en-US"/>
              </w:rPr>
              <w:t>Ngày 10 tháng báo cáo</w:t>
            </w:r>
          </w:p>
        </w:tc>
      </w:tr>
      <w:tr w:rsidR="00771E12" w:rsidRPr="008B31ED" w14:paraId="0D162160" w14:textId="77777777" w:rsidTr="00677AE8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5C92627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60C961F6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66BDAA49" w14:textId="7AE50697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8B31ED">
              <w:rPr>
                <w:b/>
                <w:bCs/>
                <w:lang w:val="en-US"/>
              </w:rPr>
              <w:t>2</w:t>
            </w:r>
            <w:r w:rsidRPr="008B31ED">
              <w:rPr>
                <w:b/>
                <w:bCs/>
              </w:rPr>
              <w:t>7</w:t>
            </w:r>
            <w:r w:rsidRPr="008B31ED">
              <w:rPr>
                <w:b/>
                <w:bCs/>
                <w:lang w:val="en-US"/>
              </w:rPr>
              <w:t>. TRƯỜNG ĐẠI HỌC PHAN THIẾT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53AAA55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6A5435E" w14:textId="77777777" w:rsidR="00771E12" w:rsidRPr="008B31ED" w:rsidRDefault="00771E12" w:rsidP="000C08B2">
            <w:pPr>
              <w:spacing w:before="60" w:after="60"/>
              <w:jc w:val="both"/>
              <w:rPr>
                <w:b/>
                <w:bCs/>
                <w:lang w:val="en-US"/>
              </w:rPr>
            </w:pPr>
          </w:p>
        </w:tc>
      </w:tr>
      <w:tr w:rsidR="008B31ED" w:rsidRPr="008B31ED" w14:paraId="1F6EFBC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50B2A8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86A6D6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5F400C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Thống kê tuyển mới  và số sinh viên đang học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CCDBB03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001.N/</w:t>
            </w:r>
            <w:r w:rsidRPr="000F79A4">
              <w:rPr>
                <w:lang w:val="fr-FR"/>
              </w:rPr>
              <w:t>T</w:t>
            </w:r>
            <w:r w:rsidRPr="008B31ED">
              <w:t>-</w:t>
            </w:r>
            <w:r w:rsidRPr="000F79A4">
              <w:rPr>
                <w:lang w:val="fr-FR"/>
              </w:rPr>
              <w:t>ĐH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B8C463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F6DB96B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8B31ED" w:rsidRPr="008B31ED" w14:paraId="5CF9CD5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FBD4306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AC13F8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B0068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</w:rPr>
              <w:t>Số lượng sinh viên tốt nghiệp đại học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5F717A6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002.N/</w:t>
            </w:r>
            <w:r w:rsidRPr="000F79A4">
              <w:rPr>
                <w:lang w:val="fr-FR"/>
              </w:rPr>
              <w:t>T</w:t>
            </w:r>
            <w:r w:rsidRPr="008B31ED">
              <w:t>-</w:t>
            </w:r>
            <w:r w:rsidRPr="000F79A4">
              <w:rPr>
                <w:lang w:val="fr-FR"/>
              </w:rPr>
              <w:t>ĐH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353146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542566A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8B31ED" w:rsidRPr="008B31ED" w14:paraId="546636E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64667B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606397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7D75D7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</w:rPr>
              <w:t>Số cán bộ, giảng viên, nhân viên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C29E397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rPr>
                <w:bCs/>
              </w:rPr>
              <w:t>Biểu số: 003.N/</w:t>
            </w:r>
            <w:r w:rsidRPr="000F79A4">
              <w:rPr>
                <w:lang w:val="fr-FR"/>
              </w:rPr>
              <w:t>T</w:t>
            </w:r>
            <w:r w:rsidRPr="008B31ED">
              <w:t>-</w:t>
            </w:r>
            <w:r w:rsidRPr="000F79A4">
              <w:rPr>
                <w:lang w:val="fr-FR"/>
              </w:rPr>
              <w:t>ĐH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E0D02A1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42AAE1B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11 năm báo cáo</w:t>
            </w:r>
          </w:p>
        </w:tc>
      </w:tr>
      <w:tr w:rsidR="00771E12" w:rsidRPr="008B31ED" w14:paraId="72C36366" w14:textId="77777777" w:rsidTr="00A15DC7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055D1E6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762606A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6145C568" w14:textId="6198261D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0F79A4">
              <w:rPr>
                <w:b/>
                <w:bCs/>
              </w:rPr>
              <w:t>2</w:t>
            </w:r>
            <w:r w:rsidRPr="008B31ED">
              <w:rPr>
                <w:b/>
                <w:bCs/>
              </w:rPr>
              <w:t>8</w:t>
            </w:r>
            <w:r w:rsidRPr="000F79A4">
              <w:rPr>
                <w:b/>
                <w:bCs/>
              </w:rPr>
              <w:t>. TRƯỜNG CAO ĐẲNG BÌNH THUẬN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CB30185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A4E23E3" w14:textId="77777777" w:rsidR="00771E12" w:rsidRPr="000F79A4" w:rsidRDefault="00771E12" w:rsidP="000C08B2">
            <w:pPr>
              <w:spacing w:before="60" w:after="60"/>
              <w:jc w:val="both"/>
              <w:rPr>
                <w:b/>
                <w:bCs/>
              </w:rPr>
            </w:pPr>
          </w:p>
        </w:tc>
      </w:tr>
      <w:tr w:rsidR="008B31ED" w:rsidRPr="008B31ED" w14:paraId="7D46A00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CC93923" w14:textId="300C8B94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</w:t>
            </w:r>
            <w:r>
              <w:rPr>
                <w:lang w:val="en-US"/>
              </w:rPr>
              <w:t>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EA1E1E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3656F1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Thống kê tuyển mới và số học sinh, sinh viên đang học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56349A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001.N/</w:t>
            </w:r>
            <w:r w:rsidRPr="000F79A4">
              <w:rPr>
                <w:lang w:val="fr-FR"/>
              </w:rPr>
              <w:t>T</w:t>
            </w:r>
            <w:r w:rsidRPr="008B31ED">
              <w:t>-</w:t>
            </w:r>
            <w:r w:rsidRPr="000F79A4">
              <w:rPr>
                <w:lang w:val="fr-FR"/>
              </w:rPr>
              <w:t>CĐ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D0C668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FC615FE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8B31ED" w:rsidRPr="008B31ED" w14:paraId="3315BA8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975A52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14C973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51E39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</w:rPr>
              <w:t>Số sinh viên tốt nghiệp Cao đẳng, Trung cấp chuyên nghiệp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A95AE37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002.N/</w:t>
            </w:r>
            <w:r w:rsidRPr="000F79A4">
              <w:rPr>
                <w:lang w:val="fr-FR"/>
              </w:rPr>
              <w:t>T</w:t>
            </w:r>
            <w:r w:rsidRPr="008B31ED">
              <w:t>-</w:t>
            </w:r>
            <w:r w:rsidRPr="000F79A4">
              <w:rPr>
                <w:lang w:val="fr-FR"/>
              </w:rPr>
              <w:t>CĐ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B4945F3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50D878B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8B31ED" w:rsidRPr="008B31ED" w14:paraId="60E4BA4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3A1E7D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5482DA6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D0C0D8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</w:rPr>
              <w:t>Số cán bộ, giảng viên, nhân viên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26FADD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003.N/</w:t>
            </w:r>
            <w:r w:rsidRPr="000F79A4">
              <w:rPr>
                <w:lang w:val="fr-FR"/>
              </w:rPr>
              <w:t>T</w:t>
            </w:r>
            <w:r w:rsidRPr="008B31ED">
              <w:t>-</w:t>
            </w:r>
            <w:r w:rsidRPr="000F79A4">
              <w:rPr>
                <w:lang w:val="fr-FR"/>
              </w:rPr>
              <w:t>CĐ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16BE01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282041D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771E12" w:rsidRPr="008B31ED" w14:paraId="58998AB7" w14:textId="77777777" w:rsidTr="00DA4602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1CC2025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EFA152A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19108B3A" w14:textId="758872C0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0F79A4">
              <w:rPr>
                <w:b/>
                <w:bCs/>
              </w:rPr>
              <w:t>2</w:t>
            </w:r>
            <w:r w:rsidRPr="008B31ED">
              <w:rPr>
                <w:b/>
                <w:bCs/>
              </w:rPr>
              <w:t>9</w:t>
            </w:r>
            <w:r w:rsidRPr="000F79A4">
              <w:rPr>
                <w:b/>
                <w:bCs/>
              </w:rPr>
              <w:t>. TRƯỜNG TRUNG CẤP KINH TẾ - KỸ THUẬT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ABA0112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CC7D094" w14:textId="77777777" w:rsidR="00771E12" w:rsidRPr="000F79A4" w:rsidRDefault="00771E12" w:rsidP="000C08B2">
            <w:pPr>
              <w:spacing w:before="60" w:after="60"/>
              <w:jc w:val="both"/>
              <w:rPr>
                <w:b/>
                <w:bCs/>
              </w:rPr>
            </w:pPr>
          </w:p>
        </w:tc>
      </w:tr>
      <w:tr w:rsidR="008B31ED" w:rsidRPr="008B31ED" w14:paraId="364A436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56B7D3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7AFDF6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11966C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Thống kê tuyển mới và học sinh, sinh viên đang học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687BDC7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8B31ED">
              <w:t>Biểu số: 001.N/</w:t>
            </w:r>
            <w:r w:rsidRPr="000F79A4">
              <w:rPr>
                <w:lang w:val="fr-FR"/>
              </w:rPr>
              <w:t>T-KTKT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0882F9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396ABD1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8B31ED" w:rsidRPr="008B31ED" w14:paraId="336102E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A095F8C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4A36B7B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C5F1D8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</w:rPr>
              <w:t>Số học sinh tốt nghiệp Số học sinh tốt nghiệp Trung cấp chuyên nghiệp, dạy nghề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7FDC28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002.N/</w:t>
            </w:r>
            <w:r w:rsidRPr="000F79A4">
              <w:rPr>
                <w:lang w:val="fr-FR"/>
              </w:rPr>
              <w:t>T-KTKT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D1D7FB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FB8E61F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8B31ED" w:rsidRPr="008B31ED" w14:paraId="48E3D2E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2BB981B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169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6B1C72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D32318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bCs/>
              </w:rPr>
              <w:t>Số cán bộ, giảng viên, nhân viên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9A30CBE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003.N/</w:t>
            </w:r>
            <w:r w:rsidRPr="000F79A4">
              <w:rPr>
                <w:lang w:val="fr-FR"/>
              </w:rPr>
              <w:t>T-KTKT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F2CA2E0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E713AA7" w14:textId="77777777" w:rsidR="008B31ED" w:rsidRPr="000F79A4" w:rsidRDefault="008B31ED" w:rsidP="000C08B2">
            <w:pPr>
              <w:spacing w:before="60" w:after="60"/>
              <w:jc w:val="both"/>
            </w:pPr>
            <w:r w:rsidRPr="008B31ED">
              <w:t>Ngày 31 tháng 12 năm báo cáo</w:t>
            </w:r>
          </w:p>
        </w:tc>
      </w:tr>
      <w:tr w:rsidR="00771E12" w:rsidRPr="008B31ED" w14:paraId="03A22286" w14:textId="77777777" w:rsidTr="00874F3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71E2D79" w14:textId="77777777" w:rsidR="00771E12" w:rsidRPr="000F79A4" w:rsidRDefault="00771E12" w:rsidP="000C08B2">
            <w:pPr>
              <w:pStyle w:val="ListParagraph"/>
              <w:spacing w:before="60" w:after="60"/>
              <w:ind w:left="0"/>
              <w:contextualSpacing w:val="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0BC36116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2D1C931E" w14:textId="16BDC9BB" w:rsidR="00771E12" w:rsidRPr="008B31ED" w:rsidRDefault="00771E12" w:rsidP="00771E12">
            <w:pPr>
              <w:spacing w:before="60" w:after="60"/>
              <w:ind w:left="70" w:firstLine="48"/>
              <w:rPr>
                <w:bCs/>
              </w:rPr>
            </w:pPr>
            <w:r w:rsidRPr="008B31ED">
              <w:rPr>
                <w:b/>
                <w:bCs/>
              </w:rPr>
              <w:t>30</w:t>
            </w:r>
            <w:r w:rsidRPr="000F79A4">
              <w:rPr>
                <w:b/>
                <w:bCs/>
              </w:rPr>
              <w:t>. CHI NHÁNH NGÂN HÀNG PHÁT TRIỂN VIỆT NAM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C44A4D7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07495C3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20B84112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E13297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02BDD88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DDE6F90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Tình hình cho vay vốn tín dụng đầu tư của nhà nước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96ADA42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8B31ED">
              <w:t>Biểu số: 001.</w:t>
            </w:r>
            <w:r w:rsidRPr="000F79A4">
              <w:rPr>
                <w:lang w:val="fr-FR"/>
              </w:rPr>
              <w:t>Q</w:t>
            </w:r>
            <w:r w:rsidRPr="008B31ED">
              <w:t>/</w:t>
            </w:r>
            <w:r w:rsidRPr="000F79A4">
              <w:rPr>
                <w:lang w:val="fr-FR"/>
              </w:rPr>
              <w:t>T0402.1</w:t>
            </w:r>
            <w:r w:rsidRPr="008B31ED">
              <w:t>-</w:t>
            </w:r>
            <w:r w:rsidRPr="000F79A4">
              <w:rPr>
                <w:lang w:val="fr-FR"/>
              </w:rPr>
              <w:t>NHPT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343BBA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rPr>
                <w:lang w:val="en-US"/>
              </w:rPr>
              <w:t>Quý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883509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Ngày 1</w:t>
            </w:r>
            <w:r w:rsidRPr="008B31ED">
              <w:rPr>
                <w:lang w:val="en-US"/>
              </w:rPr>
              <w:t>5</w:t>
            </w:r>
            <w:r w:rsidRPr="008B31ED">
              <w:t xml:space="preserve"> tháng </w:t>
            </w:r>
            <w:r w:rsidRPr="008B31ED">
              <w:rPr>
                <w:lang w:val="en-US"/>
              </w:rPr>
              <w:t>cuối quý báo cáo</w:t>
            </w:r>
          </w:p>
        </w:tc>
      </w:tr>
      <w:tr w:rsidR="008B31ED" w:rsidRPr="008B31ED" w14:paraId="396E3B3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7A5258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59EA68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2668E9C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>Tình hình cho vay vốn tín dụng đầu tư của nhà nước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379D84E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002.N/</w:t>
            </w:r>
            <w:r w:rsidRPr="000F79A4">
              <w:rPr>
                <w:lang w:val="fr-FR"/>
              </w:rPr>
              <w:t>T0402.2</w:t>
            </w:r>
            <w:r w:rsidRPr="008B31ED">
              <w:t>-</w:t>
            </w:r>
            <w:r w:rsidRPr="000F79A4">
              <w:rPr>
                <w:lang w:val="fr-FR"/>
              </w:rPr>
              <w:t>NHPT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46BF5D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CC1FF5B" w14:textId="77777777" w:rsidR="008B31ED" w:rsidRPr="008B31ED" w:rsidRDefault="008B31ED" w:rsidP="000C08B2">
            <w:pPr>
              <w:spacing w:before="60" w:after="60"/>
              <w:jc w:val="both"/>
              <w:rPr>
                <w:lang w:val="en-US"/>
              </w:rPr>
            </w:pPr>
            <w:r w:rsidRPr="008B31ED">
              <w:t xml:space="preserve">Ngày </w:t>
            </w:r>
            <w:r w:rsidRPr="008B31ED">
              <w:rPr>
                <w:lang w:val="en-US"/>
              </w:rPr>
              <w:t>31</w:t>
            </w:r>
            <w:r w:rsidRPr="008B31ED">
              <w:t xml:space="preserve"> tháng </w:t>
            </w:r>
            <w:r w:rsidRPr="008B31ED">
              <w:rPr>
                <w:lang w:val="en-US"/>
              </w:rPr>
              <w:t>01</w:t>
            </w:r>
            <w:r w:rsidRPr="008B31ED">
              <w:t xml:space="preserve"> năm sau năm báo cáo</w:t>
            </w:r>
          </w:p>
        </w:tc>
      </w:tr>
      <w:tr w:rsidR="00771E12" w:rsidRPr="00553C93" w14:paraId="5A2A5234" w14:textId="77777777" w:rsidTr="003D4712">
        <w:trPr>
          <w:trHeight w:val="502"/>
        </w:trPr>
        <w:tc>
          <w:tcPr>
            <w:tcW w:w="815" w:type="dxa"/>
            <w:shd w:val="clear" w:color="auto" w:fill="auto"/>
            <w:noWrap/>
            <w:vAlign w:val="center"/>
          </w:tcPr>
          <w:p w14:paraId="54E3BD06" w14:textId="77777777" w:rsidR="00771E12" w:rsidRPr="00553C93" w:rsidRDefault="00771E12" w:rsidP="000C08B2">
            <w:pPr>
              <w:spacing w:before="60" w:after="6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FD7608D" w14:textId="77777777" w:rsidR="00771E12" w:rsidRPr="00553C93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auto"/>
            <w:vAlign w:val="center"/>
          </w:tcPr>
          <w:p w14:paraId="4524F528" w14:textId="4FF3B239" w:rsidR="00771E12" w:rsidRPr="00553C93" w:rsidRDefault="00771E12" w:rsidP="00771E12">
            <w:pPr>
              <w:spacing w:before="60" w:after="60"/>
              <w:ind w:left="70"/>
              <w:rPr>
                <w:b/>
                <w:bCs/>
                <w:lang w:val="en-US"/>
              </w:rPr>
            </w:pPr>
            <w:r w:rsidRPr="00553C93">
              <w:rPr>
                <w:b/>
                <w:bCs/>
                <w:lang w:val="en-US"/>
              </w:rPr>
              <w:t>31. ỦY BAN MẶT TRẬN TỔ QUỐC VIỆT NAM TỈNH BÌNH THUẬN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DDC9C9" w14:textId="77777777" w:rsidR="00771E12" w:rsidRPr="00553C93" w:rsidRDefault="00771E12" w:rsidP="000C08B2">
            <w:pPr>
              <w:spacing w:before="60" w:after="6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892FE16" w14:textId="77777777" w:rsidR="00771E12" w:rsidRPr="00553C93" w:rsidRDefault="00771E12" w:rsidP="000C08B2">
            <w:pPr>
              <w:spacing w:before="60" w:after="60"/>
              <w:jc w:val="both"/>
              <w:rPr>
                <w:b/>
                <w:bCs/>
                <w:lang w:val="en-US"/>
              </w:rPr>
            </w:pPr>
          </w:p>
        </w:tc>
      </w:tr>
      <w:tr w:rsidR="00553C93" w:rsidRPr="00553C93" w14:paraId="1740BD2E" w14:textId="77777777" w:rsidTr="00553C93">
        <w:trPr>
          <w:trHeight w:val="502"/>
        </w:trPr>
        <w:tc>
          <w:tcPr>
            <w:tcW w:w="815" w:type="dxa"/>
            <w:shd w:val="clear" w:color="auto" w:fill="auto"/>
            <w:noWrap/>
            <w:vAlign w:val="center"/>
          </w:tcPr>
          <w:p w14:paraId="24A08848" w14:textId="77777777" w:rsidR="008B31ED" w:rsidRPr="00553C93" w:rsidRDefault="008B31ED" w:rsidP="000C08B2">
            <w:pPr>
              <w:spacing w:before="60" w:after="60"/>
              <w:jc w:val="center"/>
              <w:rPr>
                <w:rFonts w:eastAsia="+mn-ea"/>
                <w:bCs/>
              </w:rPr>
            </w:pPr>
            <w:r w:rsidRPr="00553C93">
              <w:rPr>
                <w:rFonts w:eastAsia="+mn-ea"/>
                <w:bCs/>
              </w:rPr>
              <w:t>172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990181" w14:textId="77777777" w:rsidR="008B31ED" w:rsidRPr="00553C93" w:rsidRDefault="008B31ED" w:rsidP="000C08B2">
            <w:pPr>
              <w:spacing w:before="60" w:after="60"/>
              <w:contextualSpacing/>
              <w:jc w:val="center"/>
              <w:rPr>
                <w:rFonts w:eastAsia="+mn-ea"/>
                <w:bCs/>
              </w:rPr>
            </w:pPr>
            <w:r w:rsidRPr="00553C93">
              <w:rPr>
                <w:rFonts w:eastAsia="+mn-ea"/>
                <w:bCs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1DB996A" w14:textId="77777777" w:rsidR="008B31ED" w:rsidRPr="000F79A4" w:rsidRDefault="008B31ED" w:rsidP="000C08B2">
            <w:pPr>
              <w:spacing w:before="60" w:after="60"/>
              <w:jc w:val="both"/>
              <w:rPr>
                <w:bCs/>
              </w:rPr>
            </w:pPr>
            <w:r w:rsidRPr="000F79A4">
              <w:rPr>
                <w:bCs/>
              </w:rPr>
              <w:t>Số nhà tình thương được xây dựng và sữa chữa  bàn giao cho các hộ dân cư sử dụng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50995265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0F79A4">
              <w:rPr>
                <w:bCs/>
                <w:lang w:val="fr-FR"/>
              </w:rPr>
              <w:t>Biểu số: 01.N/T-MT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FAD332" w14:textId="77777777" w:rsidR="008B31ED" w:rsidRPr="00553C93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553C93">
              <w:rPr>
                <w:bCs/>
                <w:lang w:val="en-US"/>
              </w:rPr>
              <w:t>Năm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584EB39" w14:textId="77777777" w:rsidR="008B31ED" w:rsidRPr="00553C93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553C93">
              <w:rPr>
                <w:bCs/>
                <w:lang w:val="en-US"/>
              </w:rPr>
              <w:t>Ngày 15 tháng 02 năm sau năm báo cáo</w:t>
            </w:r>
          </w:p>
        </w:tc>
      </w:tr>
      <w:tr w:rsidR="00553C93" w:rsidRPr="00553C93" w14:paraId="19484E89" w14:textId="77777777" w:rsidTr="00553C93">
        <w:trPr>
          <w:trHeight w:val="502"/>
        </w:trPr>
        <w:tc>
          <w:tcPr>
            <w:tcW w:w="815" w:type="dxa"/>
            <w:shd w:val="clear" w:color="auto" w:fill="auto"/>
            <w:noWrap/>
            <w:vAlign w:val="center"/>
          </w:tcPr>
          <w:p w14:paraId="29A64E87" w14:textId="77777777" w:rsidR="008B31ED" w:rsidRPr="00553C93" w:rsidRDefault="008B31ED" w:rsidP="000C08B2">
            <w:pPr>
              <w:spacing w:before="60" w:after="60"/>
              <w:jc w:val="center"/>
              <w:rPr>
                <w:rFonts w:eastAsia="+mn-ea"/>
                <w:bCs/>
              </w:rPr>
            </w:pPr>
            <w:r w:rsidRPr="00553C93">
              <w:rPr>
                <w:rFonts w:eastAsia="+mn-ea"/>
                <w:bCs/>
              </w:rPr>
              <w:t>173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C1F4916" w14:textId="77777777" w:rsidR="008B31ED" w:rsidRPr="00553C93" w:rsidRDefault="008B31ED" w:rsidP="000C08B2">
            <w:pPr>
              <w:spacing w:before="60" w:after="60"/>
              <w:contextualSpacing/>
              <w:jc w:val="center"/>
              <w:rPr>
                <w:rFonts w:eastAsia="+mn-ea"/>
                <w:bCs/>
              </w:rPr>
            </w:pPr>
            <w:r w:rsidRPr="00553C93">
              <w:rPr>
                <w:rFonts w:eastAsia="+mn-ea"/>
                <w:bCs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743CC1A" w14:textId="77777777" w:rsidR="008B31ED" w:rsidRPr="000F79A4" w:rsidRDefault="008B31ED" w:rsidP="000C08B2">
            <w:pPr>
              <w:spacing w:before="60" w:after="60"/>
              <w:jc w:val="both"/>
              <w:rPr>
                <w:bCs/>
              </w:rPr>
            </w:pPr>
            <w:r w:rsidRPr="000F79A4">
              <w:rPr>
                <w:bCs/>
              </w:rPr>
              <w:t>Quỹ vì người nghèo và nhà tình thương  đã xây dựng, sữa chữa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EF9C5B4" w14:textId="77777777" w:rsidR="008B31ED" w:rsidRPr="000F79A4" w:rsidRDefault="008B31ED" w:rsidP="000C08B2">
            <w:pPr>
              <w:spacing w:before="60" w:after="60"/>
              <w:ind w:left="70"/>
              <w:jc w:val="center"/>
              <w:rPr>
                <w:bCs/>
                <w:lang w:val="fr-FR"/>
              </w:rPr>
            </w:pPr>
            <w:r w:rsidRPr="000F79A4">
              <w:rPr>
                <w:bCs/>
                <w:lang w:val="fr-FR"/>
              </w:rPr>
              <w:t>Biểu số: 02.H/T-MT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227670" w14:textId="77777777" w:rsidR="008B31ED" w:rsidRPr="00553C93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553C93">
              <w:rPr>
                <w:bCs/>
                <w:lang w:val="en-US"/>
              </w:rPr>
              <w:t>Tháng;</w:t>
            </w:r>
          </w:p>
          <w:p w14:paraId="48267DAE" w14:textId="77777777" w:rsidR="008B31ED" w:rsidRPr="00553C93" w:rsidRDefault="008B31ED" w:rsidP="000C08B2">
            <w:pPr>
              <w:spacing w:before="60" w:after="60"/>
              <w:jc w:val="center"/>
              <w:rPr>
                <w:bCs/>
                <w:lang w:val="en-US"/>
              </w:rPr>
            </w:pPr>
            <w:r w:rsidRPr="00553C93">
              <w:rPr>
                <w:bCs/>
                <w:lang w:val="en-US"/>
              </w:rPr>
              <w:t>Năm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7B051A2" w14:textId="77777777" w:rsidR="008B31ED" w:rsidRPr="00553C93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553C93">
              <w:rPr>
                <w:bCs/>
                <w:lang w:val="en-US"/>
              </w:rPr>
              <w:t>- Báo cáo tháng: Ngày 10 hàng tháng;</w:t>
            </w:r>
          </w:p>
          <w:p w14:paraId="12386A07" w14:textId="77777777" w:rsidR="008B31ED" w:rsidRPr="00553C93" w:rsidRDefault="008B31ED" w:rsidP="000C08B2">
            <w:pPr>
              <w:spacing w:before="60" w:after="60"/>
              <w:jc w:val="both"/>
              <w:rPr>
                <w:bCs/>
                <w:lang w:val="en-US"/>
              </w:rPr>
            </w:pPr>
            <w:r w:rsidRPr="00553C93">
              <w:rPr>
                <w:bCs/>
                <w:lang w:val="en-US"/>
              </w:rPr>
              <w:t>- Báo cáo năm: Ngày 15 tháng 02 năm sau năm báo cáo</w:t>
            </w:r>
          </w:p>
        </w:tc>
      </w:tr>
      <w:tr w:rsidR="00026BA5" w:rsidRPr="008B31ED" w14:paraId="7FF6F0F8" w14:textId="77777777" w:rsidTr="00D44519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5F995E5" w14:textId="77777777" w:rsidR="00026BA5" w:rsidRPr="008B31ED" w:rsidRDefault="00026BA5" w:rsidP="000C08B2">
            <w:pPr>
              <w:spacing w:before="60" w:after="6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2F8278A" w14:textId="77777777" w:rsidR="00026BA5" w:rsidRPr="008B31ED" w:rsidRDefault="00026BA5" w:rsidP="000C08B2">
            <w:pPr>
              <w:spacing w:before="60" w:after="60"/>
              <w:contextualSpacing/>
              <w:jc w:val="center"/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8789" w:type="dxa"/>
            <w:gridSpan w:val="3"/>
            <w:shd w:val="clear" w:color="auto" w:fill="FFFFFF"/>
            <w:vAlign w:val="center"/>
          </w:tcPr>
          <w:p w14:paraId="34D86503" w14:textId="01822157" w:rsidR="00026BA5" w:rsidRPr="008B31ED" w:rsidRDefault="00026BA5" w:rsidP="00026BA5">
            <w:pPr>
              <w:spacing w:before="60" w:after="60"/>
              <w:rPr>
                <w:b/>
                <w:bCs/>
                <w:highlight w:val="yellow"/>
                <w:lang w:val="en-US"/>
              </w:rPr>
            </w:pPr>
            <w:r w:rsidRPr="008B31ED">
              <w:rPr>
                <w:b/>
                <w:bCs/>
                <w:lang w:val="en-US"/>
              </w:rPr>
              <w:t>3</w:t>
            </w:r>
            <w:r w:rsidRPr="008B31ED">
              <w:rPr>
                <w:b/>
                <w:bCs/>
              </w:rPr>
              <w:t>2</w:t>
            </w:r>
            <w:r w:rsidRPr="008B31ED">
              <w:rPr>
                <w:b/>
                <w:bCs/>
                <w:lang w:val="en-US"/>
              </w:rPr>
              <w:t>. CÔNG TY TNHH MTV KHAI THÁC CÔNG TRÌNH THỦY LỢI TỈNH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CA7E487" w14:textId="77777777" w:rsidR="00026BA5" w:rsidRPr="008B31ED" w:rsidRDefault="00026BA5" w:rsidP="000C08B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</w:tc>
      </w:tr>
      <w:tr w:rsidR="008B31ED" w:rsidRPr="008B31ED" w14:paraId="1C26FCB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F8769E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48F5CC7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8B177A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rFonts w:eastAsia="+mn-ea"/>
                <w:bCs/>
              </w:rPr>
              <w:t>Tình hình tưới các loại cây hàng năm, lâu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B48F326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highlight w:val="yellow"/>
              </w:rPr>
            </w:pPr>
            <w:r w:rsidRPr="008B31ED">
              <w:rPr>
                <w:rFonts w:eastAsia="+mn-ea"/>
                <w:bCs/>
              </w:rPr>
              <w:t>Biểu số: 001.T/T0802-03-NNPTNT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8A4E7B2" w14:textId="77777777" w:rsidR="008B31ED" w:rsidRPr="008B31ED" w:rsidRDefault="008B31ED" w:rsidP="000C08B2">
            <w:pPr>
              <w:spacing w:before="60" w:after="60"/>
              <w:jc w:val="center"/>
              <w:rPr>
                <w:highlight w:val="yellow"/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9599146" w14:textId="77777777" w:rsidR="008B31ED" w:rsidRPr="008B31ED" w:rsidRDefault="008B31ED" w:rsidP="000C08B2">
            <w:pPr>
              <w:spacing w:before="60" w:after="60"/>
              <w:jc w:val="both"/>
              <w:rPr>
                <w:highlight w:val="yellow"/>
              </w:rPr>
            </w:pPr>
            <w:r w:rsidRPr="008B31ED">
              <w:t>Ngày 10 hàng tháng</w:t>
            </w:r>
          </w:p>
        </w:tc>
      </w:tr>
      <w:tr w:rsidR="00771E12" w:rsidRPr="008B31ED" w14:paraId="45C598D5" w14:textId="77777777" w:rsidTr="0004599D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EB949CD" w14:textId="77777777" w:rsidR="00771E12" w:rsidRPr="008B31ED" w:rsidRDefault="00771E12" w:rsidP="000C08B2">
            <w:pPr>
              <w:spacing w:before="60" w:after="60"/>
              <w:jc w:val="center"/>
              <w:rPr>
                <w:lang w:val="en-US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5511118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549195C3" w14:textId="1A1B64C0" w:rsidR="00771E12" w:rsidRPr="008B31ED" w:rsidRDefault="00771E12" w:rsidP="00771E12">
            <w:pPr>
              <w:spacing w:before="60" w:after="60"/>
              <w:ind w:left="70"/>
              <w:rPr>
                <w:highlight w:val="yellow"/>
              </w:rPr>
            </w:pPr>
            <w:r w:rsidRPr="008B31ED">
              <w:rPr>
                <w:rFonts w:eastAsia="+mn-ea"/>
                <w:b/>
                <w:bCs/>
                <w:lang w:val="en-US"/>
              </w:rPr>
              <w:t>3</w:t>
            </w:r>
            <w:r w:rsidRPr="008B31ED">
              <w:rPr>
                <w:rFonts w:eastAsia="+mn-ea"/>
                <w:b/>
                <w:bCs/>
              </w:rPr>
              <w:t>3</w:t>
            </w:r>
            <w:r w:rsidRPr="008B31ED">
              <w:rPr>
                <w:rFonts w:eastAsia="+mn-ea"/>
                <w:b/>
                <w:bCs/>
                <w:lang w:val="en-US"/>
              </w:rPr>
              <w:t>. CHI CỤC BẢO VỆ THỰC VẬT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02B2F55" w14:textId="77777777" w:rsidR="00771E12" w:rsidRPr="008B31ED" w:rsidRDefault="00771E12" w:rsidP="000C08B2">
            <w:pPr>
              <w:spacing w:before="60" w:after="60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43C3B362" w14:textId="77777777" w:rsidR="00771E12" w:rsidRPr="008B31ED" w:rsidRDefault="00771E12" w:rsidP="000C08B2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8B31ED" w:rsidRPr="008B31ED" w14:paraId="33138D1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885023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1B3B65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676C8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rPr>
                <w:rFonts w:eastAsia="+mn-ea"/>
                <w:bCs/>
              </w:rPr>
              <w:t>Tình hình dịch bệnh trên các loại cây trồng phân theo diện tích và mật độ nhiễm bệnh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8BAEB47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highlight w:val="yellow"/>
              </w:rPr>
            </w:pPr>
            <w:r w:rsidRPr="008B31ED">
              <w:rPr>
                <w:rFonts w:eastAsia="+mn-ea"/>
                <w:bCs/>
              </w:rPr>
              <w:t>Biểu số: 001.T/T0802-03-NNPTNT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5E0EF24" w14:textId="77777777" w:rsidR="008B31ED" w:rsidRPr="008B31ED" w:rsidRDefault="008B31ED" w:rsidP="000C08B2">
            <w:pPr>
              <w:spacing w:before="60" w:after="60"/>
              <w:jc w:val="center"/>
              <w:rPr>
                <w:highlight w:val="yellow"/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1430494" w14:textId="6EB748EA" w:rsidR="008B31ED" w:rsidRPr="008B31ED" w:rsidRDefault="00FA0562" w:rsidP="000C08B2">
            <w:pPr>
              <w:spacing w:before="60" w:after="60"/>
              <w:jc w:val="both"/>
              <w:rPr>
                <w:highlight w:val="yellow"/>
              </w:rPr>
            </w:pPr>
            <w:r w:rsidRPr="008B31ED">
              <w:t>Ngày 10 hàng tháng</w:t>
            </w:r>
          </w:p>
        </w:tc>
      </w:tr>
      <w:tr w:rsidR="00771E12" w:rsidRPr="008B31ED" w14:paraId="02BED969" w14:textId="77777777" w:rsidTr="0033146E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0177CDA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01D6918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7B3B9A4A" w14:textId="6DF5D253" w:rsidR="00771E12" w:rsidRPr="008B31ED" w:rsidRDefault="00771E12" w:rsidP="00771E12">
            <w:pPr>
              <w:spacing w:before="60" w:after="60"/>
              <w:ind w:left="70"/>
              <w:rPr>
                <w:b/>
                <w:bCs/>
                <w:highlight w:val="yellow"/>
              </w:rPr>
            </w:pPr>
            <w:r w:rsidRPr="008B31ED">
              <w:rPr>
                <w:b/>
                <w:bCs/>
                <w:lang w:val="en-US"/>
              </w:rPr>
              <w:t>3</w:t>
            </w:r>
            <w:r w:rsidRPr="008B31ED">
              <w:rPr>
                <w:b/>
                <w:bCs/>
              </w:rPr>
              <w:t>4</w:t>
            </w:r>
            <w:r w:rsidRPr="008B31ED">
              <w:rPr>
                <w:b/>
                <w:bCs/>
                <w:lang w:val="en-US"/>
              </w:rPr>
              <w:t xml:space="preserve">. </w:t>
            </w:r>
            <w:r w:rsidRPr="008B31ED">
              <w:rPr>
                <w:rFonts w:eastAsia="+mn-ea"/>
                <w:b/>
                <w:bCs/>
                <w:lang w:val="en-US"/>
              </w:rPr>
              <w:t>TRUNG TÂM NGHIÊN CỨU CÂY THANH LONG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89AFC93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CD85843" w14:textId="77777777" w:rsidR="00771E12" w:rsidRPr="008B31ED" w:rsidRDefault="00771E12" w:rsidP="000C08B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</w:tc>
      </w:tr>
      <w:tr w:rsidR="008B31ED" w:rsidRPr="008B31ED" w14:paraId="0EC98EAE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EA7472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262150A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rPr>
                <w:bCs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7CDF813" w14:textId="77777777" w:rsidR="008B31ED" w:rsidRPr="008B31ED" w:rsidRDefault="008B31ED" w:rsidP="000C08B2">
            <w:pPr>
              <w:spacing w:before="60" w:after="60"/>
              <w:jc w:val="both"/>
              <w:rPr>
                <w:highlight w:val="yellow"/>
              </w:rPr>
            </w:pPr>
            <w:r w:rsidRPr="008B31ED">
              <w:rPr>
                <w:rFonts w:eastAsia="+mn-ea"/>
                <w:bCs/>
              </w:rPr>
              <w:t>Chứng nhận thanh long đạt tiêu chuẩn Vietgap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3B2C9C5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highlight w:val="yellow"/>
              </w:rPr>
            </w:pPr>
            <w:r w:rsidRPr="008B31ED">
              <w:rPr>
                <w:rFonts w:eastAsia="+mn-ea"/>
                <w:bCs/>
              </w:rPr>
              <w:t>Biểu số: 001.T/T0803-NNPTNT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CF34E61" w14:textId="77777777" w:rsidR="008B31ED" w:rsidRPr="008B31ED" w:rsidRDefault="008B31ED" w:rsidP="000C08B2">
            <w:pPr>
              <w:spacing w:before="60" w:after="60"/>
              <w:jc w:val="center"/>
              <w:rPr>
                <w:highlight w:val="yellow"/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D12A17A" w14:textId="77777777" w:rsidR="008B31ED" w:rsidRPr="008B31ED" w:rsidRDefault="008B31ED" w:rsidP="000C08B2">
            <w:pPr>
              <w:spacing w:before="60" w:after="60"/>
              <w:jc w:val="both"/>
              <w:rPr>
                <w:highlight w:val="yellow"/>
              </w:rPr>
            </w:pPr>
            <w:r w:rsidRPr="008B31ED">
              <w:t>Ngày 10 hàng tháng</w:t>
            </w:r>
          </w:p>
        </w:tc>
      </w:tr>
      <w:tr w:rsidR="00771E12" w:rsidRPr="008B31ED" w14:paraId="6CA50780" w14:textId="77777777" w:rsidTr="00D0594B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5735604" w14:textId="77777777" w:rsidR="00771E12" w:rsidRPr="008B31ED" w:rsidRDefault="00771E12" w:rsidP="000C08B2">
            <w:pPr>
              <w:spacing w:before="60" w:after="60"/>
              <w:jc w:val="center"/>
              <w:rPr>
                <w:lang w:val="en-US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14B7C91F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715FA8FD" w14:textId="5FB4BFBA" w:rsidR="00771E12" w:rsidRPr="008B31ED" w:rsidRDefault="00771E12" w:rsidP="00771E12">
            <w:pPr>
              <w:spacing w:before="60" w:after="60"/>
              <w:ind w:left="70"/>
              <w:rPr>
                <w:rFonts w:eastAsia="+mn-ea"/>
                <w:bCs/>
              </w:rPr>
            </w:pPr>
            <w:r w:rsidRPr="008B31ED">
              <w:rPr>
                <w:rFonts w:eastAsia="+mn-ea"/>
                <w:b/>
                <w:bCs/>
              </w:rPr>
              <w:t xml:space="preserve">35. </w:t>
            </w:r>
            <w:r w:rsidRPr="000F79A4">
              <w:rPr>
                <w:rFonts w:eastAsia="+mn-ea"/>
                <w:b/>
                <w:bCs/>
                <w:lang w:val="fr-FR"/>
              </w:rPr>
              <w:t>CHI CỤC THÚ Y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DE2EA8B" w14:textId="77777777" w:rsidR="00771E12" w:rsidRPr="008B31ED" w:rsidRDefault="00771E12" w:rsidP="000C08B2">
            <w:pPr>
              <w:spacing w:before="60" w:after="60"/>
              <w:jc w:val="center"/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54CC16C" w14:textId="77777777" w:rsidR="00771E12" w:rsidRPr="008B31ED" w:rsidRDefault="00771E12" w:rsidP="000C08B2">
            <w:pPr>
              <w:spacing w:before="60" w:after="60"/>
              <w:jc w:val="both"/>
            </w:pPr>
          </w:p>
        </w:tc>
      </w:tr>
      <w:tr w:rsidR="008B31ED" w:rsidRPr="008B31ED" w14:paraId="2CD3810B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21DAD5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78FB58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F34BEFB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Tình hình dịch bệnh trên đàn gia súc, gia cầm xảy ra trong tháng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58F9E71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Biểu số: 001.T/T0806-NNPTNT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1BE2740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6F47FB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10 hàng tháng</w:t>
            </w:r>
          </w:p>
        </w:tc>
      </w:tr>
      <w:tr w:rsidR="008B31ED" w:rsidRPr="008B31ED" w14:paraId="6D10E140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90A515F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BE08334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F1625A0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Số lượng vắc xin tiêm phòng cho gia súc, gia cầm thực hiện trong tháng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6FAE4CC1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Biểu số: 002.T/T0806-NNPTNT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CC37BF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277129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10 hàng tháng</w:t>
            </w:r>
          </w:p>
        </w:tc>
      </w:tr>
      <w:tr w:rsidR="00771E12" w:rsidRPr="008B31ED" w14:paraId="0038405D" w14:textId="77777777" w:rsidTr="0029726B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B9E4F82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  <w:lang w:val="en-US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435D006C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52753E5F" w14:textId="3B13AB3C" w:rsidR="00771E12" w:rsidRPr="008B31ED" w:rsidRDefault="00771E12" w:rsidP="00771E12">
            <w:pPr>
              <w:spacing w:before="60" w:after="60"/>
              <w:ind w:left="70"/>
              <w:rPr>
                <w:rFonts w:eastAsia="+mn-ea"/>
                <w:b/>
              </w:rPr>
            </w:pPr>
            <w:r w:rsidRPr="008B31ED">
              <w:rPr>
                <w:rFonts w:eastAsia="+mn-ea"/>
                <w:b/>
                <w:lang w:val="en-US"/>
              </w:rPr>
              <w:t>3</w:t>
            </w:r>
            <w:r w:rsidRPr="008B31ED">
              <w:rPr>
                <w:rFonts w:eastAsia="+mn-ea"/>
                <w:b/>
              </w:rPr>
              <w:t>6</w:t>
            </w:r>
            <w:r w:rsidRPr="008B31ED">
              <w:rPr>
                <w:rFonts w:eastAsia="+mn-ea"/>
                <w:b/>
                <w:lang w:val="en-US"/>
              </w:rPr>
              <w:t xml:space="preserve">. </w:t>
            </w:r>
            <w:r w:rsidRPr="008B31ED">
              <w:rPr>
                <w:b/>
                <w:lang w:val="en-US"/>
              </w:rPr>
              <w:t>CHI CỤC KIỂM LÂM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6E6B73F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0C10EBF1" w14:textId="77777777" w:rsidR="00771E12" w:rsidRPr="008B31ED" w:rsidRDefault="00771E12" w:rsidP="000C08B2">
            <w:pPr>
              <w:spacing w:before="60" w:after="60"/>
              <w:jc w:val="both"/>
              <w:rPr>
                <w:b/>
              </w:rPr>
            </w:pPr>
          </w:p>
        </w:tc>
      </w:tr>
      <w:tr w:rsidR="008B31ED" w:rsidRPr="008B31ED" w14:paraId="2545344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909F207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179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D969989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58CFE50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Diện tích rừng trồng theo chương trình bảo vệ và phát triển rừng bền vững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D054703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Biểu số: 001.H/T0808-NNPTNT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E8212F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2F1F1FA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580EBFF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8E6F5D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6 năm báo cáo;</w:t>
            </w:r>
          </w:p>
          <w:p w14:paraId="5F7313A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5CC5A48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3 năm sau năm báo cáo</w:t>
            </w:r>
          </w:p>
        </w:tc>
      </w:tr>
      <w:tr w:rsidR="00771E12" w:rsidRPr="008B31ED" w14:paraId="561E90F7" w14:textId="77777777" w:rsidTr="00770539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AF40101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2DD76273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/>
              </w:rPr>
            </w:pP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08CBF2EC" w14:textId="0747D430" w:rsidR="00771E12" w:rsidRPr="008B31ED" w:rsidRDefault="00771E12" w:rsidP="00771E12">
            <w:pPr>
              <w:spacing w:before="60" w:after="60"/>
              <w:ind w:left="70"/>
              <w:rPr>
                <w:rFonts w:eastAsia="+mn-ea"/>
                <w:b/>
              </w:rPr>
            </w:pPr>
            <w:r w:rsidRPr="000F79A4">
              <w:rPr>
                <w:rFonts w:eastAsia="+mn-ea"/>
                <w:b/>
              </w:rPr>
              <w:t>3</w:t>
            </w:r>
            <w:r w:rsidRPr="008B31ED">
              <w:rPr>
                <w:rFonts w:eastAsia="+mn-ea"/>
                <w:b/>
              </w:rPr>
              <w:t>7</w:t>
            </w:r>
            <w:r w:rsidRPr="000F79A4">
              <w:rPr>
                <w:rFonts w:eastAsia="+mn-ea"/>
                <w:b/>
              </w:rPr>
              <w:t xml:space="preserve">. </w:t>
            </w:r>
            <w:r w:rsidRPr="000F79A4">
              <w:rPr>
                <w:b/>
              </w:rPr>
              <w:t>CHI CỤC THỦY SẢN TỈNH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33305B4" w14:textId="77777777" w:rsidR="00771E12" w:rsidRPr="008B31ED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276E862F" w14:textId="77777777" w:rsidR="00771E12" w:rsidRPr="008B31ED" w:rsidRDefault="00771E12" w:rsidP="000C08B2">
            <w:pPr>
              <w:spacing w:before="60" w:after="60"/>
              <w:jc w:val="both"/>
              <w:rPr>
                <w:b/>
              </w:rPr>
            </w:pPr>
          </w:p>
        </w:tc>
      </w:tr>
      <w:tr w:rsidR="008B31ED" w:rsidRPr="008B31ED" w14:paraId="6257CA07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DAC300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1BBE773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0AAC4FA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Số lượng tàu thuyền nghề cá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2536604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Biểu số: 001.H/T0813-NNPTNT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47D84F6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3E62C595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6E42B467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00FB401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10 tháng 7 năm báo cáo;</w:t>
            </w:r>
          </w:p>
          <w:p w14:paraId="45794316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10 tháng 10 năm báo cáo;</w:t>
            </w:r>
          </w:p>
          <w:p w14:paraId="580F69B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10 tháng 01 năm sau năm báo cáo</w:t>
            </w:r>
          </w:p>
        </w:tc>
      </w:tr>
      <w:tr w:rsidR="008B31ED" w:rsidRPr="008B31ED" w14:paraId="0D60CD3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CEE56F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lastRenderedPageBreak/>
              <w:t>181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E8C300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31C6480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Số lượng tàu thuyền phân theo chiều dài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3484D0F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Biểu số: 002.H/T0813-NNPTNT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7C0E1A9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1D9DE67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4DA017E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1C3137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10 tháng 7 năm báo cáo;</w:t>
            </w:r>
          </w:p>
          <w:p w14:paraId="03CE04A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10 tháng 10 năm báo cáo;</w:t>
            </w:r>
          </w:p>
          <w:p w14:paraId="11949D3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10 tháng 01 năm sau năm báo cáo</w:t>
            </w:r>
          </w:p>
        </w:tc>
      </w:tr>
      <w:tr w:rsidR="008B31ED" w:rsidRPr="008B31ED" w14:paraId="08AF71A6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5AE206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41D222D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CB4D245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Tàu thuyền đóng mới trong kỳ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7FF36433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>Biểu số: 003.H/T0813-NNPTNT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757EF2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437E003C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53DBD490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3767F31" w14:textId="77777777" w:rsidR="008B31ED" w:rsidRPr="008B31ED" w:rsidRDefault="008B31ED" w:rsidP="00026BA5">
            <w:pPr>
              <w:jc w:val="both"/>
            </w:pPr>
            <w:r w:rsidRPr="008B31ED">
              <w:t>- 6 tháng: Ngày 10 tháng 7 năm báo cáo;</w:t>
            </w:r>
          </w:p>
          <w:p w14:paraId="63FA3D56" w14:textId="77777777" w:rsidR="008B31ED" w:rsidRPr="008B31ED" w:rsidRDefault="008B31ED" w:rsidP="00026BA5">
            <w:pPr>
              <w:jc w:val="both"/>
            </w:pPr>
            <w:r w:rsidRPr="008B31ED">
              <w:t>- 9 tháng: Ngày 10 tháng 10 năm báo cáo;</w:t>
            </w:r>
          </w:p>
          <w:p w14:paraId="120FF179" w14:textId="77777777" w:rsidR="008B31ED" w:rsidRPr="008B31ED" w:rsidRDefault="008B31ED" w:rsidP="00026BA5">
            <w:pPr>
              <w:jc w:val="both"/>
            </w:pPr>
            <w:r w:rsidRPr="008B31ED">
              <w:t>- Năm: Ngày 10 tháng 01 năm sau năm báo cáo</w:t>
            </w:r>
          </w:p>
        </w:tc>
      </w:tr>
      <w:tr w:rsidR="00771E12" w:rsidRPr="008B31ED" w14:paraId="1031548E" w14:textId="77777777" w:rsidTr="00EC6BEE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DA793BE" w14:textId="77777777" w:rsidR="00771E12" w:rsidRPr="000F79A4" w:rsidRDefault="00771E12" w:rsidP="000C08B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0DBC0D5" w14:textId="77777777" w:rsidR="00771E12" w:rsidRPr="008B31ED" w:rsidRDefault="00771E12" w:rsidP="000C08B2">
            <w:pPr>
              <w:spacing w:before="60" w:after="60"/>
              <w:contextualSpacing/>
              <w:jc w:val="center"/>
              <w:rPr>
                <w:b/>
              </w:rPr>
            </w:pPr>
          </w:p>
        </w:tc>
        <w:tc>
          <w:tcPr>
            <w:tcW w:w="8789" w:type="dxa"/>
            <w:gridSpan w:val="3"/>
            <w:shd w:val="clear" w:color="auto" w:fill="FFFFFF"/>
            <w:vAlign w:val="center"/>
          </w:tcPr>
          <w:p w14:paraId="338CA7ED" w14:textId="4B982E40" w:rsidR="00771E12" w:rsidRPr="008B31ED" w:rsidRDefault="00771E12" w:rsidP="000C08B2">
            <w:pPr>
              <w:spacing w:before="60" w:after="60"/>
              <w:jc w:val="center"/>
              <w:rPr>
                <w:b/>
              </w:rPr>
            </w:pPr>
            <w:r w:rsidRPr="000F79A4">
              <w:rPr>
                <w:rFonts w:eastAsia="+mn-ea"/>
                <w:b/>
              </w:rPr>
              <w:t>3</w:t>
            </w:r>
            <w:r w:rsidRPr="008B31ED">
              <w:rPr>
                <w:rFonts w:eastAsia="+mn-ea"/>
                <w:b/>
              </w:rPr>
              <w:t>8</w:t>
            </w:r>
            <w:r w:rsidRPr="000F79A4">
              <w:rPr>
                <w:rFonts w:eastAsia="+mn-ea"/>
                <w:b/>
              </w:rPr>
              <w:t>. BAN CHỈ HUY PHÒNG CHỐNG THIÊN TAI - TÌM KIẾM CỨU NẠN TỈNH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12F442" w14:textId="77777777" w:rsidR="00771E12" w:rsidRPr="008B31ED" w:rsidRDefault="00771E12" w:rsidP="00026BA5">
            <w:pPr>
              <w:jc w:val="both"/>
              <w:rPr>
                <w:b/>
              </w:rPr>
            </w:pPr>
          </w:p>
        </w:tc>
      </w:tr>
      <w:tr w:rsidR="008B31ED" w:rsidRPr="008B31ED" w14:paraId="3711CF9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F85977D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3117053" w14:textId="77777777" w:rsidR="008B31ED" w:rsidRPr="008B31ED" w:rsidRDefault="008B31ED" w:rsidP="000C08B2">
            <w:pPr>
              <w:spacing w:before="60" w:after="60"/>
              <w:contextualSpacing/>
              <w:jc w:val="center"/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F0EF8CA" w14:textId="77777777" w:rsidR="008B31ED" w:rsidRPr="008B31ED" w:rsidRDefault="008B31ED" w:rsidP="000C08B2">
            <w:pPr>
              <w:spacing w:before="60" w:after="60"/>
              <w:jc w:val="both"/>
              <w:rPr>
                <w:rFonts w:eastAsia="+mn-ea"/>
                <w:bCs/>
              </w:rPr>
            </w:pPr>
            <w:r w:rsidRPr="008B31ED">
              <w:rPr>
                <w:rFonts w:eastAsia="+mn-ea"/>
                <w:bCs/>
              </w:rPr>
              <w:t xml:space="preserve">Thiên tai và mức độ thiệt hại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C6B5903" w14:textId="77777777" w:rsidR="008B31ED" w:rsidRPr="008B31ED" w:rsidRDefault="008B31ED" w:rsidP="000C08B2">
            <w:pPr>
              <w:spacing w:before="60" w:after="60"/>
              <w:ind w:left="70"/>
              <w:jc w:val="center"/>
              <w:rPr>
                <w:rFonts w:eastAsia="+mn-ea"/>
                <w:bCs/>
              </w:rPr>
            </w:pPr>
            <w:r w:rsidRPr="008B31ED">
              <w:t xml:space="preserve">Biểu số: </w:t>
            </w:r>
            <w:r w:rsidRPr="008B31ED">
              <w:rPr>
                <w:rFonts w:eastAsia="+mn-ea"/>
                <w:bCs/>
              </w:rPr>
              <w:t>001.H/T2104-NNPTNT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D42BD0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Tháng;</w:t>
            </w:r>
          </w:p>
          <w:p w14:paraId="245B8A52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6D62329" w14:textId="77777777" w:rsidR="008B31ED" w:rsidRPr="008B31ED" w:rsidRDefault="008B31ED" w:rsidP="00026BA5">
            <w:pPr>
              <w:jc w:val="both"/>
            </w:pPr>
            <w:r w:rsidRPr="008B31ED">
              <w:t>- Báo cáo tháng: Ngày 19 tháng báo cáo</w:t>
            </w:r>
          </w:p>
          <w:p w14:paraId="400FBEA6" w14:textId="77777777" w:rsidR="008B31ED" w:rsidRPr="008B31ED" w:rsidRDefault="008B31ED" w:rsidP="00026BA5">
            <w:pPr>
              <w:jc w:val="both"/>
            </w:pPr>
            <w:r w:rsidRPr="008B31ED">
              <w:t>- Báo cáo năm: Ngày 31 tháng 3 năm sau năm báo cáo</w:t>
            </w:r>
          </w:p>
        </w:tc>
      </w:tr>
      <w:tr w:rsidR="00771E12" w:rsidRPr="008B31ED" w14:paraId="45662201" w14:textId="77777777" w:rsidTr="00A67D6B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1554279" w14:textId="77777777" w:rsidR="00771E12" w:rsidRPr="000F79A4" w:rsidRDefault="00771E12" w:rsidP="000C08B2">
            <w:pPr>
              <w:spacing w:before="60" w:after="6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EE3F066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Cs/>
              </w:rPr>
            </w:pPr>
          </w:p>
        </w:tc>
        <w:tc>
          <w:tcPr>
            <w:tcW w:w="8789" w:type="dxa"/>
            <w:gridSpan w:val="3"/>
            <w:shd w:val="clear" w:color="auto" w:fill="FFFFFF"/>
            <w:vAlign w:val="center"/>
          </w:tcPr>
          <w:p w14:paraId="225B99BB" w14:textId="4F1A273C" w:rsidR="00771E12" w:rsidRPr="000F79A4" w:rsidRDefault="00771E12" w:rsidP="000C08B2">
            <w:pPr>
              <w:spacing w:before="60" w:after="60"/>
              <w:jc w:val="center"/>
            </w:pPr>
            <w:r w:rsidRPr="000F79A4">
              <w:rPr>
                <w:b/>
                <w:bCs/>
              </w:rPr>
              <w:t xml:space="preserve">39. </w:t>
            </w:r>
            <w:r w:rsidRPr="008B31ED">
              <w:rPr>
                <w:b/>
                <w:bCs/>
              </w:rPr>
              <w:t>BAN QUẢN LÝ DỰ ÁN ĐẦU TƯ XÂY DỰNG CÔNG TRÌNH GIAO THÔNG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F254F76" w14:textId="77777777" w:rsidR="00771E12" w:rsidRPr="008B31ED" w:rsidRDefault="00771E12" w:rsidP="00026BA5">
            <w:pPr>
              <w:jc w:val="both"/>
            </w:pPr>
          </w:p>
        </w:tc>
      </w:tr>
      <w:tr w:rsidR="008B31ED" w:rsidRPr="008B31ED" w14:paraId="6A80EC5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A336CC8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1E12E7E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6C158BC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27610A4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001.T/T0402.3-BQLDAĐTCTGT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669567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2261859" w14:textId="77777777" w:rsidR="008B31ED" w:rsidRPr="008B31ED" w:rsidRDefault="008B31ED" w:rsidP="00026BA5">
            <w:pPr>
              <w:jc w:val="both"/>
            </w:pPr>
            <w:r w:rsidRPr="008B31ED">
              <w:t>Ngày 15 tháng báo cáo</w:t>
            </w:r>
          </w:p>
        </w:tc>
      </w:tr>
      <w:tr w:rsidR="008B31ED" w:rsidRPr="008B31ED" w14:paraId="7237781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EF8AA69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4AE7D4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509AFE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1FAD8B28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8B31ED">
              <w:t xml:space="preserve"> BQLDAĐTCTGT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FC0426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DBFCD64" w14:textId="77777777" w:rsidR="008B31ED" w:rsidRPr="008B31ED" w:rsidRDefault="008B31ED" w:rsidP="00026BA5">
            <w:pPr>
              <w:jc w:val="both"/>
            </w:pPr>
            <w:r w:rsidRPr="008B31ED">
              <w:t>Ngày 15 tháng báo cáo</w:t>
            </w:r>
          </w:p>
        </w:tc>
      </w:tr>
      <w:tr w:rsidR="008B31ED" w:rsidRPr="008B31ED" w14:paraId="56455533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5066FC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186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2FA2CE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98B7E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7D44F5F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 BQLDAĐTCTGT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6F5AE4D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7A2CB90E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20C43C4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234A5DAB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6F84115" w14:textId="77777777" w:rsidR="008B31ED" w:rsidRPr="008B31ED" w:rsidRDefault="008B31ED" w:rsidP="00026BA5">
            <w:pPr>
              <w:jc w:val="both"/>
            </w:pPr>
            <w:r w:rsidRPr="008B31ED">
              <w:t>- Quý I: Ngày 15 tháng 3 năm báo cáo;</w:t>
            </w:r>
          </w:p>
          <w:p w14:paraId="2CE5CC46" w14:textId="77777777" w:rsidR="008B31ED" w:rsidRPr="008B31ED" w:rsidRDefault="008B31ED" w:rsidP="00026BA5">
            <w:pPr>
              <w:jc w:val="both"/>
            </w:pPr>
            <w:r w:rsidRPr="008B31ED">
              <w:t>- 6 tháng: Ngày 15 tháng 5 năm báo cáo;</w:t>
            </w:r>
          </w:p>
          <w:p w14:paraId="06DA66D6" w14:textId="77777777" w:rsidR="008B31ED" w:rsidRPr="008B31ED" w:rsidRDefault="008B31ED" w:rsidP="00026BA5">
            <w:pPr>
              <w:jc w:val="both"/>
            </w:pPr>
            <w:r w:rsidRPr="008B31ED">
              <w:t>- 9 tháng: Ngày 15 tháng 9 năm báo cáo;</w:t>
            </w:r>
          </w:p>
          <w:p w14:paraId="03A7C536" w14:textId="77777777" w:rsidR="008B31ED" w:rsidRPr="008B31ED" w:rsidRDefault="008B31ED" w:rsidP="00026BA5">
            <w:pPr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3F69FE73" w14:textId="77777777" w:rsidTr="00A82CFC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3CE2624A" w14:textId="77777777" w:rsidR="00771E12" w:rsidRPr="000F79A4" w:rsidRDefault="00771E12" w:rsidP="000C08B2">
            <w:pPr>
              <w:spacing w:before="60" w:after="6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53E185C7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Cs/>
              </w:rPr>
            </w:pPr>
          </w:p>
        </w:tc>
        <w:tc>
          <w:tcPr>
            <w:tcW w:w="13042" w:type="dxa"/>
            <w:gridSpan w:val="4"/>
            <w:shd w:val="clear" w:color="auto" w:fill="FFFFFF"/>
            <w:vAlign w:val="center"/>
          </w:tcPr>
          <w:p w14:paraId="306F7861" w14:textId="794DCA4D" w:rsidR="00771E12" w:rsidRPr="008B31ED" w:rsidRDefault="00771E12" w:rsidP="000C08B2">
            <w:pPr>
              <w:spacing w:before="60" w:after="60"/>
              <w:jc w:val="both"/>
            </w:pPr>
            <w:r w:rsidRPr="000F79A4">
              <w:rPr>
                <w:b/>
                <w:bCs/>
              </w:rPr>
              <w:t xml:space="preserve">40. </w:t>
            </w:r>
            <w:r w:rsidRPr="008B31ED">
              <w:rPr>
                <w:b/>
              </w:rPr>
              <w:t>BAN QUẢN LÝ DỰ ÁN ĐẦU TƯ XÂY DỰNG CÁC CÔNG TRÌNH NÔNG NGHIỆP VÀ PHÁT TRIỂN NÔNG THÔN</w:t>
            </w:r>
          </w:p>
        </w:tc>
      </w:tr>
      <w:tr w:rsidR="008B31ED" w:rsidRPr="008B31ED" w14:paraId="352AB341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0535A1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187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8B510A7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54CDC1D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0A531B6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001.T/T0402.3-BQLDAĐTCTNNPTNT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C70B92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B7CFE0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5E64AD2F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22B949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188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CEF2AE3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E4D006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B14991B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8B31ED">
              <w:t xml:space="preserve"> BQLDAĐTCTNNPTNT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0424AB2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A3856B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6BCD86E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5754CF2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lastRenderedPageBreak/>
              <w:t>189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6B9BADEF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E6C8E7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5A1CFE2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 BQLDAĐTCTNNPTNT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BB0DF7B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6B7A2502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47EAA7D3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10352B4A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2CA5CF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085E757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2ACBF227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6D1578F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8B31ED" w14:paraId="7A49DBEA" w14:textId="77777777" w:rsidTr="00FE0D4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6BDEFC3" w14:textId="77777777" w:rsidR="00771E12" w:rsidRPr="000F79A4" w:rsidRDefault="00771E12" w:rsidP="000C08B2">
            <w:pPr>
              <w:spacing w:before="60" w:after="60"/>
              <w:jc w:val="center"/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7FA3F88F" w14:textId="77777777" w:rsidR="00771E12" w:rsidRPr="000F79A4" w:rsidRDefault="00771E12" w:rsidP="000C08B2">
            <w:pPr>
              <w:spacing w:before="60" w:after="60"/>
              <w:contextualSpacing/>
              <w:jc w:val="center"/>
              <w:rPr>
                <w:bCs/>
              </w:rPr>
            </w:pPr>
          </w:p>
        </w:tc>
        <w:tc>
          <w:tcPr>
            <w:tcW w:w="13042" w:type="dxa"/>
            <w:gridSpan w:val="4"/>
            <w:shd w:val="clear" w:color="auto" w:fill="FFFFFF"/>
            <w:vAlign w:val="center"/>
          </w:tcPr>
          <w:p w14:paraId="062CA886" w14:textId="74360B2D" w:rsidR="00771E12" w:rsidRPr="008B31ED" w:rsidRDefault="00771E12" w:rsidP="000C08B2">
            <w:pPr>
              <w:spacing w:before="60" w:after="60"/>
              <w:jc w:val="both"/>
            </w:pPr>
            <w:r w:rsidRPr="008B31ED">
              <w:rPr>
                <w:b/>
              </w:rPr>
              <w:t>41</w:t>
            </w:r>
            <w:r w:rsidRPr="000F79A4">
              <w:rPr>
                <w:b/>
              </w:rPr>
              <w:t>.</w:t>
            </w:r>
            <w:r w:rsidRPr="000F79A4">
              <w:t xml:space="preserve"> </w:t>
            </w:r>
            <w:r w:rsidRPr="008B31ED">
              <w:rPr>
                <w:b/>
                <w:bCs/>
              </w:rPr>
              <w:t>BAN QUẢN LÝ DỰ ÁN ĐẦU TƯ XÂY DỰNG CÔNG TRÌNH DÂN DỤNG VÀ CÔNG NGHIỆP</w:t>
            </w:r>
          </w:p>
        </w:tc>
      </w:tr>
      <w:tr w:rsidR="008B31ED" w:rsidRPr="008B31ED" w14:paraId="7CDECB5A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7E86ABE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190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0F7D7531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B059C29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144B60D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001.T/T0402.3-BQLDAĐTCTDDCN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408CC71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097DBFA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178BE218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0A2C2B1E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191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B7ED545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BC89AD3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49E85390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 xml:space="preserve">Biểu số: </w:t>
            </w:r>
            <w:r w:rsidRPr="008B31ED">
              <w:rPr>
                <w:bCs/>
              </w:rPr>
              <w:t>002.T/T0402.4-</w:t>
            </w:r>
            <w:r w:rsidRPr="008B31ED">
              <w:t xml:space="preserve"> BQLDAĐTCTDDCN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0DA9D04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DC69D44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Ngày 15 tháng báo cáo</w:t>
            </w:r>
          </w:p>
        </w:tc>
      </w:tr>
      <w:tr w:rsidR="008B31ED" w:rsidRPr="008B31ED" w14:paraId="59CF8A2D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C6D6285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192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B69842C" w14:textId="77777777" w:rsidR="008B31ED" w:rsidRPr="008B31ED" w:rsidRDefault="008B31ED" w:rsidP="000C08B2">
            <w:pPr>
              <w:spacing w:before="60" w:after="60"/>
              <w:contextualSpacing/>
              <w:jc w:val="center"/>
              <w:rPr>
                <w:bCs/>
                <w:lang w:val="en-US"/>
              </w:rPr>
            </w:pPr>
            <w:r w:rsidRPr="008B31ED"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A006F90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5DC4D083" w14:textId="77777777" w:rsidR="008B31ED" w:rsidRPr="008B31ED" w:rsidRDefault="008B31ED" w:rsidP="000C08B2">
            <w:pPr>
              <w:spacing w:before="60" w:after="60"/>
              <w:ind w:left="70"/>
              <w:jc w:val="center"/>
            </w:pPr>
            <w:r w:rsidRPr="008B31ED">
              <w:t>Biểu số: 003.Q/T0405- BQLDAĐTCTDDCN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2800C5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Quý;</w:t>
            </w:r>
          </w:p>
          <w:p w14:paraId="6565CB14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6 tháng;</w:t>
            </w:r>
          </w:p>
          <w:p w14:paraId="0D2CB2EF" w14:textId="77777777" w:rsidR="008B31ED" w:rsidRPr="008B31ED" w:rsidRDefault="008B31ED" w:rsidP="000C08B2">
            <w:pPr>
              <w:spacing w:before="60" w:after="60"/>
              <w:jc w:val="center"/>
            </w:pPr>
            <w:r w:rsidRPr="008B31ED">
              <w:t>9 tháng;</w:t>
            </w:r>
          </w:p>
          <w:p w14:paraId="06D92730" w14:textId="77777777" w:rsidR="008B31ED" w:rsidRPr="008B31ED" w:rsidRDefault="008B31ED" w:rsidP="000C08B2">
            <w:pPr>
              <w:spacing w:before="60" w:after="60"/>
              <w:jc w:val="center"/>
              <w:rPr>
                <w:lang w:val="en-US"/>
              </w:rPr>
            </w:pPr>
            <w:r w:rsidRPr="008B31ED"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3C0FDEE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Quý I: Ngày 15 tháng 3 năm báo cáo;</w:t>
            </w:r>
          </w:p>
          <w:p w14:paraId="2DDA74B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- 6 tháng: Ngày 15 tháng 5 năm báo cáo;</w:t>
            </w:r>
          </w:p>
          <w:p w14:paraId="30BC87D8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- 9 tháng: Ngày 15 tháng 9 năm báo cáo;</w:t>
            </w:r>
          </w:p>
          <w:p w14:paraId="4BB42A82" w14:textId="77777777" w:rsidR="008B31ED" w:rsidRPr="008B31ED" w:rsidRDefault="008B31ED" w:rsidP="000C08B2">
            <w:pPr>
              <w:spacing w:before="60" w:after="60"/>
              <w:jc w:val="both"/>
            </w:pPr>
            <w:r w:rsidRPr="008B31ED">
              <w:t>- Năm: Ngày 15 tháng 11 năm báo cáo</w:t>
            </w:r>
          </w:p>
        </w:tc>
      </w:tr>
      <w:tr w:rsidR="00771E12" w:rsidRPr="00E902F3" w14:paraId="0463337D" w14:textId="77777777" w:rsidTr="00F92E51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FF24051" w14:textId="77777777" w:rsidR="00771E12" w:rsidRPr="00E902F3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14:paraId="3B9A594A" w14:textId="5D076529" w:rsidR="00771E12" w:rsidRPr="00E902F3" w:rsidRDefault="00771E12" w:rsidP="000C08B2">
            <w:pPr>
              <w:spacing w:before="60" w:after="60"/>
              <w:contextualSpacing/>
              <w:jc w:val="center"/>
              <w:rPr>
                <w:b/>
                <w:bCs/>
                <w:lang w:val="en-US"/>
              </w:rPr>
            </w:pPr>
            <w:r w:rsidRPr="00E902F3">
              <w:rPr>
                <w:b/>
                <w:bCs/>
                <w:lang w:val="en-US"/>
              </w:rPr>
              <w:t>42</w:t>
            </w:r>
          </w:p>
        </w:tc>
        <w:tc>
          <w:tcPr>
            <w:tcW w:w="7655" w:type="dxa"/>
            <w:gridSpan w:val="2"/>
            <w:shd w:val="clear" w:color="auto" w:fill="FFFFFF"/>
            <w:vAlign w:val="center"/>
          </w:tcPr>
          <w:p w14:paraId="25C76E3F" w14:textId="226A4B94" w:rsidR="00771E12" w:rsidRPr="00E902F3" w:rsidRDefault="00771E12" w:rsidP="00771E12">
            <w:pPr>
              <w:spacing w:before="60" w:after="60"/>
              <w:ind w:left="70"/>
              <w:rPr>
                <w:b/>
                <w:bCs/>
              </w:rPr>
            </w:pPr>
            <w:r w:rsidRPr="00E902F3">
              <w:rPr>
                <w:b/>
                <w:bCs/>
                <w:lang w:val="en-US"/>
              </w:rPr>
              <w:t>ĐÀI PHÁT THANH VÀ TRUYỀN HÌNH TỈNH BÌNH THUẬN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EDD23A7" w14:textId="77777777" w:rsidR="00771E12" w:rsidRPr="00E902F3" w:rsidRDefault="00771E12" w:rsidP="000C08B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shd w:val="clear" w:color="auto" w:fill="FFFFFF"/>
            <w:vAlign w:val="center"/>
          </w:tcPr>
          <w:p w14:paraId="34ADA36C" w14:textId="77777777" w:rsidR="00771E12" w:rsidRPr="00E902F3" w:rsidRDefault="00771E12" w:rsidP="000C08B2">
            <w:pPr>
              <w:spacing w:before="60" w:after="60"/>
              <w:jc w:val="both"/>
              <w:rPr>
                <w:b/>
                <w:bCs/>
              </w:rPr>
            </w:pPr>
          </w:p>
        </w:tc>
      </w:tr>
      <w:tr w:rsidR="00E902F3" w:rsidRPr="002A1FC2" w14:paraId="287EDE14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62C44177" w14:textId="19E18021" w:rsidR="00E902F3" w:rsidRPr="002A1FC2" w:rsidRDefault="00E902F3" w:rsidP="000C08B2">
            <w:pPr>
              <w:spacing w:before="60" w:after="60"/>
              <w:jc w:val="center"/>
              <w:rPr>
                <w:lang w:val="en-US"/>
              </w:rPr>
            </w:pPr>
            <w:r w:rsidRPr="002A1FC2">
              <w:rPr>
                <w:lang w:val="en-US"/>
              </w:rPr>
              <w:t>193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1E1067B8" w14:textId="6741DFFB" w:rsidR="00E902F3" w:rsidRPr="002A1FC2" w:rsidRDefault="00E902F3" w:rsidP="000C08B2">
            <w:pPr>
              <w:spacing w:before="60" w:after="60"/>
              <w:contextualSpacing/>
              <w:jc w:val="center"/>
              <w:rPr>
                <w:lang w:val="en-US"/>
              </w:rPr>
            </w:pPr>
            <w:r w:rsidRPr="002A1FC2"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667D07D" w14:textId="653A9B5D" w:rsidR="00E902F3" w:rsidRPr="002A1FC2" w:rsidRDefault="00E902F3" w:rsidP="000C08B2">
            <w:pPr>
              <w:spacing w:before="60" w:after="60"/>
              <w:jc w:val="both"/>
              <w:rPr>
                <w:lang w:val="en-US"/>
              </w:rPr>
            </w:pPr>
            <w:r w:rsidRPr="002A1FC2">
              <w:rPr>
                <w:sz w:val="26"/>
                <w:szCs w:val="26"/>
              </w:rPr>
              <w:t xml:space="preserve">Vốn đầu tư thực hiện thuộc nguồn vốn ngân sách nhà do địa phương quản lý 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07B632AA" w14:textId="138656B6" w:rsidR="00E902F3" w:rsidRPr="000F79A4" w:rsidRDefault="00E902F3" w:rsidP="000C08B2">
            <w:pPr>
              <w:spacing w:before="60" w:after="60"/>
              <w:ind w:left="70"/>
              <w:jc w:val="center"/>
              <w:rPr>
                <w:lang w:val="fr-FR"/>
              </w:rPr>
            </w:pPr>
            <w:r w:rsidRPr="002A1FC2">
              <w:rPr>
                <w:sz w:val="26"/>
                <w:szCs w:val="26"/>
              </w:rPr>
              <w:t>Biểu số: 001.T/T0402.3</w:t>
            </w:r>
            <w:r w:rsidR="00A45AFE" w:rsidRPr="000F79A4">
              <w:rPr>
                <w:sz w:val="26"/>
                <w:szCs w:val="26"/>
                <w:lang w:val="fr-FR"/>
              </w:rPr>
              <w:t>-PTTH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3C262EB" w14:textId="55B4DAEE" w:rsidR="00E902F3" w:rsidRPr="002A1FC2" w:rsidRDefault="00E902F3" w:rsidP="000C08B2">
            <w:pPr>
              <w:spacing w:before="60" w:after="60"/>
              <w:jc w:val="center"/>
            </w:pPr>
            <w:r w:rsidRPr="002A1FC2">
              <w:rPr>
                <w:sz w:val="26"/>
                <w:szCs w:val="26"/>
              </w:rPr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359D64C" w14:textId="163FB7F4" w:rsidR="00E902F3" w:rsidRPr="002A1FC2" w:rsidRDefault="00E902F3" w:rsidP="000C08B2">
            <w:pPr>
              <w:spacing w:before="60" w:after="60"/>
              <w:jc w:val="both"/>
            </w:pPr>
            <w:r w:rsidRPr="002A1FC2">
              <w:rPr>
                <w:sz w:val="26"/>
                <w:szCs w:val="26"/>
              </w:rPr>
              <w:t>Ngày 15 tháng báo cáo</w:t>
            </w:r>
          </w:p>
        </w:tc>
      </w:tr>
      <w:tr w:rsidR="00E902F3" w:rsidRPr="002A1FC2" w14:paraId="104E525C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4544C11B" w14:textId="77D9E057" w:rsidR="00E902F3" w:rsidRPr="002A1FC2" w:rsidRDefault="00E902F3" w:rsidP="000C08B2">
            <w:pPr>
              <w:spacing w:before="60" w:after="60"/>
              <w:jc w:val="center"/>
              <w:rPr>
                <w:lang w:val="en-US"/>
              </w:rPr>
            </w:pPr>
            <w:r w:rsidRPr="002A1FC2">
              <w:rPr>
                <w:lang w:val="en-US"/>
              </w:rPr>
              <w:t>194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79B10245" w14:textId="27BA410E" w:rsidR="00E902F3" w:rsidRPr="002A1FC2" w:rsidRDefault="00E902F3" w:rsidP="000C08B2">
            <w:pPr>
              <w:spacing w:before="60" w:after="60"/>
              <w:contextualSpacing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6B10CA0" w14:textId="2F5E8151" w:rsidR="00E902F3" w:rsidRPr="002A1FC2" w:rsidRDefault="00E902F3" w:rsidP="000C08B2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Danh mục các dự án/công trình thực hiện thuộc nguồn vốn đầu tư công do địa phương quản lý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213E1DD5" w14:textId="1F19B7B6" w:rsidR="00E902F3" w:rsidRPr="002A1FC2" w:rsidRDefault="00E902F3" w:rsidP="000C08B2">
            <w:pPr>
              <w:spacing w:before="60" w:after="60"/>
              <w:ind w:left="70"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 xml:space="preserve">Biểu số: </w:t>
            </w:r>
            <w:r w:rsidRPr="002A1FC2">
              <w:rPr>
                <w:bCs/>
                <w:sz w:val="26"/>
                <w:szCs w:val="26"/>
              </w:rPr>
              <w:t>002.T/T0402.4-</w:t>
            </w:r>
            <w:r w:rsidR="00A45AFE" w:rsidRPr="000F79A4">
              <w:rPr>
                <w:sz w:val="26"/>
                <w:szCs w:val="26"/>
                <w:lang w:val="fr-FR"/>
              </w:rPr>
              <w:t>PTTH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70B47B2" w14:textId="5A85DE46" w:rsidR="00E902F3" w:rsidRPr="002A1FC2" w:rsidRDefault="00E902F3" w:rsidP="000C08B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Tháng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6CA7745" w14:textId="5CAD1BB0" w:rsidR="00E902F3" w:rsidRPr="002A1FC2" w:rsidRDefault="00E902F3" w:rsidP="00026BA5">
            <w:pPr>
              <w:jc w:val="both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Ngày 15 tháng báo cáo</w:t>
            </w:r>
          </w:p>
        </w:tc>
      </w:tr>
      <w:tr w:rsidR="00E902F3" w:rsidRPr="002A1FC2" w14:paraId="243CC6C9" w14:textId="77777777" w:rsidTr="00553C93">
        <w:trPr>
          <w:trHeight w:val="502"/>
        </w:trPr>
        <w:tc>
          <w:tcPr>
            <w:tcW w:w="815" w:type="dxa"/>
            <w:shd w:val="clear" w:color="auto" w:fill="FFFFFF"/>
            <w:noWrap/>
            <w:vAlign w:val="center"/>
          </w:tcPr>
          <w:p w14:paraId="1AB8CD84" w14:textId="125CF335" w:rsidR="00E902F3" w:rsidRPr="002A1FC2" w:rsidRDefault="00E902F3" w:rsidP="000C08B2">
            <w:pPr>
              <w:spacing w:before="60" w:after="60"/>
              <w:jc w:val="center"/>
              <w:rPr>
                <w:lang w:val="en-US"/>
              </w:rPr>
            </w:pPr>
            <w:r w:rsidRPr="002A1FC2">
              <w:rPr>
                <w:lang w:val="en-US"/>
              </w:rPr>
              <w:t>195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3EB0F614" w14:textId="4AA2CA63" w:rsidR="00E902F3" w:rsidRPr="002A1FC2" w:rsidRDefault="00E902F3" w:rsidP="000C08B2">
            <w:pPr>
              <w:spacing w:before="60" w:after="60"/>
              <w:contextualSpacing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5DD2ECA" w14:textId="623B08BC" w:rsidR="00E902F3" w:rsidRPr="002A1FC2" w:rsidRDefault="00E902F3" w:rsidP="000C08B2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Năng lực mới tăng của các dự án/công trình hoàn thành trong năm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14:paraId="3158C6D6" w14:textId="3411C9BA" w:rsidR="00E902F3" w:rsidRPr="002A1FC2" w:rsidRDefault="00E902F3" w:rsidP="000C08B2">
            <w:pPr>
              <w:spacing w:before="60" w:after="60"/>
              <w:ind w:left="70"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Biểu số: 003.Q/T0405-</w:t>
            </w:r>
            <w:r w:rsidR="00A45AFE" w:rsidRPr="000F79A4">
              <w:rPr>
                <w:sz w:val="26"/>
                <w:szCs w:val="26"/>
                <w:lang w:val="fr-FR"/>
              </w:rPr>
              <w:t>PTTH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1C490D9" w14:textId="77777777" w:rsidR="00E902F3" w:rsidRPr="002A1FC2" w:rsidRDefault="00E902F3" w:rsidP="000C08B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Quý;</w:t>
            </w:r>
          </w:p>
          <w:p w14:paraId="2CF59C17" w14:textId="77777777" w:rsidR="00E902F3" w:rsidRPr="002A1FC2" w:rsidRDefault="00E902F3" w:rsidP="000C08B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6 tháng;</w:t>
            </w:r>
          </w:p>
          <w:p w14:paraId="6571EE3A" w14:textId="77777777" w:rsidR="00E902F3" w:rsidRPr="002A1FC2" w:rsidRDefault="00E902F3" w:rsidP="000C08B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9 tháng;</w:t>
            </w:r>
          </w:p>
          <w:p w14:paraId="35D0D636" w14:textId="5ECD1909" w:rsidR="00E902F3" w:rsidRPr="002A1FC2" w:rsidRDefault="00E902F3" w:rsidP="000C08B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Năm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D4652AC" w14:textId="77777777" w:rsidR="00E902F3" w:rsidRPr="002A1FC2" w:rsidRDefault="00E902F3" w:rsidP="00026BA5">
            <w:pPr>
              <w:jc w:val="both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- Quý I: Ngày 15 tháng 3 năm báo cáo;</w:t>
            </w:r>
          </w:p>
          <w:p w14:paraId="0DDE799D" w14:textId="77777777" w:rsidR="00E902F3" w:rsidRPr="002A1FC2" w:rsidRDefault="00E902F3" w:rsidP="00026BA5">
            <w:pPr>
              <w:jc w:val="both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- 6 tháng: Ngày 15 tháng 5 năm báo cáo;</w:t>
            </w:r>
          </w:p>
          <w:p w14:paraId="2AEC2985" w14:textId="77777777" w:rsidR="00E902F3" w:rsidRPr="002A1FC2" w:rsidRDefault="00E902F3" w:rsidP="00026BA5">
            <w:pPr>
              <w:jc w:val="both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- 9 tháng: Ngày 15 tháng 9 năm báo cáo;</w:t>
            </w:r>
          </w:p>
          <w:p w14:paraId="27B6A09F" w14:textId="4101909C" w:rsidR="00E902F3" w:rsidRPr="002A1FC2" w:rsidRDefault="00E902F3" w:rsidP="00026BA5">
            <w:pPr>
              <w:jc w:val="both"/>
              <w:rPr>
                <w:sz w:val="26"/>
                <w:szCs w:val="26"/>
              </w:rPr>
            </w:pPr>
            <w:r w:rsidRPr="002A1FC2">
              <w:rPr>
                <w:sz w:val="26"/>
                <w:szCs w:val="26"/>
              </w:rPr>
              <w:t>- Năm: Ngày 15 tháng 11 năm báo cáo</w:t>
            </w:r>
          </w:p>
        </w:tc>
      </w:tr>
    </w:tbl>
    <w:p w14:paraId="691C9A9C" w14:textId="32E4F643" w:rsidR="006F7791" w:rsidRPr="00071B27" w:rsidRDefault="006F7791" w:rsidP="005F1842"/>
    <w:sectPr w:rsidR="006F7791" w:rsidRPr="00071B27" w:rsidSect="000C08B2">
      <w:headerReference w:type="default" r:id="rId7"/>
      <w:pgSz w:w="16839" w:h="11907" w:orient="landscape" w:code="9"/>
      <w:pgMar w:top="1134" w:right="1134" w:bottom="1134" w:left="1134" w:header="56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5D80D" w14:textId="77777777" w:rsidR="005C4084" w:rsidRDefault="005C4084">
      <w:r>
        <w:separator/>
      </w:r>
    </w:p>
  </w:endnote>
  <w:endnote w:type="continuationSeparator" w:id="0">
    <w:p w14:paraId="6421D48D" w14:textId="77777777" w:rsidR="005C4084" w:rsidRDefault="005C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E2F43" w14:textId="77777777" w:rsidR="005C4084" w:rsidRDefault="005C4084">
      <w:r>
        <w:separator/>
      </w:r>
    </w:p>
  </w:footnote>
  <w:footnote w:type="continuationSeparator" w:id="0">
    <w:p w14:paraId="4097E041" w14:textId="77777777" w:rsidR="005C4084" w:rsidRDefault="005C4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8875228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51E852" w14:textId="79632016" w:rsidR="000C08B2" w:rsidRDefault="000C08B2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F79A4">
          <w:t>2</w:t>
        </w:r>
        <w:r>
          <w:fldChar w:fldCharType="end"/>
        </w:r>
      </w:p>
    </w:sdtContent>
  </w:sdt>
  <w:p w14:paraId="1E4AFAED" w14:textId="77777777" w:rsidR="000C08B2" w:rsidRDefault="000C0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D2341"/>
    <w:multiLevelType w:val="hybridMultilevel"/>
    <w:tmpl w:val="8F0E7898"/>
    <w:lvl w:ilvl="0" w:tplc="A678E5C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41802"/>
    <w:multiLevelType w:val="hybridMultilevel"/>
    <w:tmpl w:val="7744ECA8"/>
    <w:lvl w:ilvl="0" w:tplc="A2900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679AF"/>
    <w:multiLevelType w:val="hybridMultilevel"/>
    <w:tmpl w:val="113CA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563C5"/>
    <w:multiLevelType w:val="hybridMultilevel"/>
    <w:tmpl w:val="B1548D80"/>
    <w:lvl w:ilvl="0" w:tplc="A2900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974A3"/>
    <w:multiLevelType w:val="hybridMultilevel"/>
    <w:tmpl w:val="4D147CE4"/>
    <w:lvl w:ilvl="0" w:tplc="6396E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791"/>
    <w:rsid w:val="00002E06"/>
    <w:rsid w:val="0000746D"/>
    <w:rsid w:val="00007FD0"/>
    <w:rsid w:val="000249F9"/>
    <w:rsid w:val="00026BA5"/>
    <w:rsid w:val="000303DA"/>
    <w:rsid w:val="00030892"/>
    <w:rsid w:val="000316B8"/>
    <w:rsid w:val="00033B03"/>
    <w:rsid w:val="00035B10"/>
    <w:rsid w:val="00037519"/>
    <w:rsid w:val="0004148E"/>
    <w:rsid w:val="00043820"/>
    <w:rsid w:val="00045F6F"/>
    <w:rsid w:val="00051D12"/>
    <w:rsid w:val="000562D8"/>
    <w:rsid w:val="00056E12"/>
    <w:rsid w:val="00066188"/>
    <w:rsid w:val="00067D34"/>
    <w:rsid w:val="000712D9"/>
    <w:rsid w:val="00071B27"/>
    <w:rsid w:val="00077DB8"/>
    <w:rsid w:val="00080A41"/>
    <w:rsid w:val="0008195E"/>
    <w:rsid w:val="00086AB3"/>
    <w:rsid w:val="00090AC8"/>
    <w:rsid w:val="000A3009"/>
    <w:rsid w:val="000A6B51"/>
    <w:rsid w:val="000B1EE3"/>
    <w:rsid w:val="000B7628"/>
    <w:rsid w:val="000C08B2"/>
    <w:rsid w:val="000C0CAB"/>
    <w:rsid w:val="000D08FA"/>
    <w:rsid w:val="000D594B"/>
    <w:rsid w:val="000E32B4"/>
    <w:rsid w:val="000E3AAF"/>
    <w:rsid w:val="000E51DF"/>
    <w:rsid w:val="000F71B0"/>
    <w:rsid w:val="000F79A4"/>
    <w:rsid w:val="000F7F48"/>
    <w:rsid w:val="00104909"/>
    <w:rsid w:val="0010643C"/>
    <w:rsid w:val="001104F3"/>
    <w:rsid w:val="0011263E"/>
    <w:rsid w:val="00121362"/>
    <w:rsid w:val="001253A3"/>
    <w:rsid w:val="00126CE6"/>
    <w:rsid w:val="00133B3C"/>
    <w:rsid w:val="00136470"/>
    <w:rsid w:val="00143B38"/>
    <w:rsid w:val="0015042C"/>
    <w:rsid w:val="0016590E"/>
    <w:rsid w:val="00167BCF"/>
    <w:rsid w:val="001752E7"/>
    <w:rsid w:val="001B02BE"/>
    <w:rsid w:val="001B59A0"/>
    <w:rsid w:val="001C25B4"/>
    <w:rsid w:val="001C3D8A"/>
    <w:rsid w:val="001C5A01"/>
    <w:rsid w:val="001D300E"/>
    <w:rsid w:val="001D6E0E"/>
    <w:rsid w:val="001E417C"/>
    <w:rsid w:val="001E4B9E"/>
    <w:rsid w:val="001E524C"/>
    <w:rsid w:val="001E6C12"/>
    <w:rsid w:val="001F0BEC"/>
    <w:rsid w:val="001F5D11"/>
    <w:rsid w:val="001F6551"/>
    <w:rsid w:val="00227E71"/>
    <w:rsid w:val="0023170E"/>
    <w:rsid w:val="0023261D"/>
    <w:rsid w:val="0026352D"/>
    <w:rsid w:val="002673F4"/>
    <w:rsid w:val="00284067"/>
    <w:rsid w:val="0029039D"/>
    <w:rsid w:val="002A176B"/>
    <w:rsid w:val="002A1FC2"/>
    <w:rsid w:val="002A3C69"/>
    <w:rsid w:val="002A5033"/>
    <w:rsid w:val="002B53CF"/>
    <w:rsid w:val="002C2A88"/>
    <w:rsid w:val="002D012B"/>
    <w:rsid w:val="002D5CE7"/>
    <w:rsid w:val="002E0449"/>
    <w:rsid w:val="002E1EE4"/>
    <w:rsid w:val="002F29D9"/>
    <w:rsid w:val="0030077B"/>
    <w:rsid w:val="00302CED"/>
    <w:rsid w:val="0030699F"/>
    <w:rsid w:val="003139A3"/>
    <w:rsid w:val="003177B7"/>
    <w:rsid w:val="00321983"/>
    <w:rsid w:val="0032580B"/>
    <w:rsid w:val="0033411D"/>
    <w:rsid w:val="0033564C"/>
    <w:rsid w:val="00355D2A"/>
    <w:rsid w:val="003573F7"/>
    <w:rsid w:val="0036415A"/>
    <w:rsid w:val="00371544"/>
    <w:rsid w:val="0038434D"/>
    <w:rsid w:val="00385FBD"/>
    <w:rsid w:val="003925FD"/>
    <w:rsid w:val="003946FA"/>
    <w:rsid w:val="003A1A7C"/>
    <w:rsid w:val="003C2041"/>
    <w:rsid w:val="003C4C62"/>
    <w:rsid w:val="003E1831"/>
    <w:rsid w:val="003E6AC9"/>
    <w:rsid w:val="003F2663"/>
    <w:rsid w:val="003F5425"/>
    <w:rsid w:val="00401339"/>
    <w:rsid w:val="00405793"/>
    <w:rsid w:val="00407BAF"/>
    <w:rsid w:val="00411531"/>
    <w:rsid w:val="00420BEF"/>
    <w:rsid w:val="0043187F"/>
    <w:rsid w:val="00435085"/>
    <w:rsid w:val="00441936"/>
    <w:rsid w:val="0044511E"/>
    <w:rsid w:val="004500AD"/>
    <w:rsid w:val="00497583"/>
    <w:rsid w:val="004A297F"/>
    <w:rsid w:val="004A36CB"/>
    <w:rsid w:val="004A57A6"/>
    <w:rsid w:val="004A74E4"/>
    <w:rsid w:val="004C137B"/>
    <w:rsid w:val="004C6B54"/>
    <w:rsid w:val="004C6C14"/>
    <w:rsid w:val="004D1172"/>
    <w:rsid w:val="004D3ACC"/>
    <w:rsid w:val="004F1B5A"/>
    <w:rsid w:val="00507915"/>
    <w:rsid w:val="005079F6"/>
    <w:rsid w:val="00511F1A"/>
    <w:rsid w:val="005144E3"/>
    <w:rsid w:val="00527E26"/>
    <w:rsid w:val="00530A1A"/>
    <w:rsid w:val="00531B1F"/>
    <w:rsid w:val="00532B81"/>
    <w:rsid w:val="00532C3B"/>
    <w:rsid w:val="005350AF"/>
    <w:rsid w:val="00544E74"/>
    <w:rsid w:val="00553C93"/>
    <w:rsid w:val="00554196"/>
    <w:rsid w:val="00554F39"/>
    <w:rsid w:val="00564B98"/>
    <w:rsid w:val="00565795"/>
    <w:rsid w:val="005726E3"/>
    <w:rsid w:val="00581AD5"/>
    <w:rsid w:val="005859A0"/>
    <w:rsid w:val="00585D37"/>
    <w:rsid w:val="005916EE"/>
    <w:rsid w:val="00591817"/>
    <w:rsid w:val="00592213"/>
    <w:rsid w:val="00595A16"/>
    <w:rsid w:val="005A10DA"/>
    <w:rsid w:val="005A17EC"/>
    <w:rsid w:val="005A55B0"/>
    <w:rsid w:val="005C1751"/>
    <w:rsid w:val="005C4084"/>
    <w:rsid w:val="005C5BED"/>
    <w:rsid w:val="005D0930"/>
    <w:rsid w:val="005D1919"/>
    <w:rsid w:val="005D4735"/>
    <w:rsid w:val="005E0852"/>
    <w:rsid w:val="005E4E36"/>
    <w:rsid w:val="005F1842"/>
    <w:rsid w:val="005F7134"/>
    <w:rsid w:val="0060470C"/>
    <w:rsid w:val="0061125F"/>
    <w:rsid w:val="00612AB2"/>
    <w:rsid w:val="00616D11"/>
    <w:rsid w:val="00631005"/>
    <w:rsid w:val="0063584F"/>
    <w:rsid w:val="006358E5"/>
    <w:rsid w:val="00635FA1"/>
    <w:rsid w:val="00643264"/>
    <w:rsid w:val="00647EA1"/>
    <w:rsid w:val="006618D7"/>
    <w:rsid w:val="0067006C"/>
    <w:rsid w:val="00671030"/>
    <w:rsid w:val="0067190E"/>
    <w:rsid w:val="00677579"/>
    <w:rsid w:val="0068492C"/>
    <w:rsid w:val="00685B40"/>
    <w:rsid w:val="0069399D"/>
    <w:rsid w:val="006B0F04"/>
    <w:rsid w:val="006D7C0E"/>
    <w:rsid w:val="006E5988"/>
    <w:rsid w:val="006E671D"/>
    <w:rsid w:val="006F0517"/>
    <w:rsid w:val="006F658C"/>
    <w:rsid w:val="006F7791"/>
    <w:rsid w:val="00701D8E"/>
    <w:rsid w:val="00707123"/>
    <w:rsid w:val="00710ACB"/>
    <w:rsid w:val="00711C7E"/>
    <w:rsid w:val="00713C29"/>
    <w:rsid w:val="0071626D"/>
    <w:rsid w:val="00717727"/>
    <w:rsid w:val="0072773E"/>
    <w:rsid w:val="00732710"/>
    <w:rsid w:val="00737458"/>
    <w:rsid w:val="00740951"/>
    <w:rsid w:val="00741469"/>
    <w:rsid w:val="007539C7"/>
    <w:rsid w:val="00763258"/>
    <w:rsid w:val="00767E64"/>
    <w:rsid w:val="00770109"/>
    <w:rsid w:val="00770FA7"/>
    <w:rsid w:val="00771E12"/>
    <w:rsid w:val="00772A0C"/>
    <w:rsid w:val="00790130"/>
    <w:rsid w:val="007904E9"/>
    <w:rsid w:val="00793B35"/>
    <w:rsid w:val="007962A1"/>
    <w:rsid w:val="007B298C"/>
    <w:rsid w:val="007B76DC"/>
    <w:rsid w:val="007B7E00"/>
    <w:rsid w:val="007C06E2"/>
    <w:rsid w:val="007C6F32"/>
    <w:rsid w:val="007D195A"/>
    <w:rsid w:val="007D7A9E"/>
    <w:rsid w:val="007E24ED"/>
    <w:rsid w:val="00803012"/>
    <w:rsid w:val="008039E4"/>
    <w:rsid w:val="00805F1F"/>
    <w:rsid w:val="00813F31"/>
    <w:rsid w:val="008150D5"/>
    <w:rsid w:val="0083415E"/>
    <w:rsid w:val="008367D8"/>
    <w:rsid w:val="008475BF"/>
    <w:rsid w:val="00851A3B"/>
    <w:rsid w:val="00852CD7"/>
    <w:rsid w:val="008532DE"/>
    <w:rsid w:val="00853B9D"/>
    <w:rsid w:val="00867F55"/>
    <w:rsid w:val="0087597B"/>
    <w:rsid w:val="00884807"/>
    <w:rsid w:val="0088510E"/>
    <w:rsid w:val="00891B97"/>
    <w:rsid w:val="0089348C"/>
    <w:rsid w:val="00894A6A"/>
    <w:rsid w:val="008A5BD9"/>
    <w:rsid w:val="008B1027"/>
    <w:rsid w:val="008B13C4"/>
    <w:rsid w:val="008B31ED"/>
    <w:rsid w:val="008B3AFD"/>
    <w:rsid w:val="008C5370"/>
    <w:rsid w:val="008C658C"/>
    <w:rsid w:val="008D2584"/>
    <w:rsid w:val="008E36C0"/>
    <w:rsid w:val="008E39AF"/>
    <w:rsid w:val="008F4205"/>
    <w:rsid w:val="008F73A2"/>
    <w:rsid w:val="0090630F"/>
    <w:rsid w:val="0090734D"/>
    <w:rsid w:val="009115F7"/>
    <w:rsid w:val="0091688C"/>
    <w:rsid w:val="009260BC"/>
    <w:rsid w:val="00927A02"/>
    <w:rsid w:val="00931CF8"/>
    <w:rsid w:val="00931F19"/>
    <w:rsid w:val="00947DB3"/>
    <w:rsid w:val="00950FAA"/>
    <w:rsid w:val="00957114"/>
    <w:rsid w:val="00960178"/>
    <w:rsid w:val="00960A92"/>
    <w:rsid w:val="00972E6B"/>
    <w:rsid w:val="009939C4"/>
    <w:rsid w:val="009B0E25"/>
    <w:rsid w:val="009B4138"/>
    <w:rsid w:val="009C15DF"/>
    <w:rsid w:val="009C4514"/>
    <w:rsid w:val="009E33E4"/>
    <w:rsid w:val="009F2F07"/>
    <w:rsid w:val="009F3D98"/>
    <w:rsid w:val="00A10EDE"/>
    <w:rsid w:val="00A22F60"/>
    <w:rsid w:val="00A249AB"/>
    <w:rsid w:val="00A42D2D"/>
    <w:rsid w:val="00A455B1"/>
    <w:rsid w:val="00A45AFE"/>
    <w:rsid w:val="00A463DB"/>
    <w:rsid w:val="00A53D6C"/>
    <w:rsid w:val="00A64C5C"/>
    <w:rsid w:val="00A67D6B"/>
    <w:rsid w:val="00A76E2F"/>
    <w:rsid w:val="00A8215A"/>
    <w:rsid w:val="00A82C2A"/>
    <w:rsid w:val="00A900A4"/>
    <w:rsid w:val="00A93080"/>
    <w:rsid w:val="00AA06DB"/>
    <w:rsid w:val="00AA1D9D"/>
    <w:rsid w:val="00AA3CCC"/>
    <w:rsid w:val="00AA4CD0"/>
    <w:rsid w:val="00AB2E43"/>
    <w:rsid w:val="00AB3CEF"/>
    <w:rsid w:val="00AC311C"/>
    <w:rsid w:val="00AC5F42"/>
    <w:rsid w:val="00AD0C03"/>
    <w:rsid w:val="00AD731A"/>
    <w:rsid w:val="00AE2690"/>
    <w:rsid w:val="00AE3110"/>
    <w:rsid w:val="00AF6CC3"/>
    <w:rsid w:val="00B02CF2"/>
    <w:rsid w:val="00B32A39"/>
    <w:rsid w:val="00B44380"/>
    <w:rsid w:val="00B50230"/>
    <w:rsid w:val="00B50CD5"/>
    <w:rsid w:val="00B80ED9"/>
    <w:rsid w:val="00B90A86"/>
    <w:rsid w:val="00B928FA"/>
    <w:rsid w:val="00BA5796"/>
    <w:rsid w:val="00BB0AF2"/>
    <w:rsid w:val="00BB2A4D"/>
    <w:rsid w:val="00BB4D74"/>
    <w:rsid w:val="00BC6DF4"/>
    <w:rsid w:val="00BD0942"/>
    <w:rsid w:val="00BE0C6B"/>
    <w:rsid w:val="00BE342E"/>
    <w:rsid w:val="00BE79F0"/>
    <w:rsid w:val="00BF0C3A"/>
    <w:rsid w:val="00BF4259"/>
    <w:rsid w:val="00C011D8"/>
    <w:rsid w:val="00C02532"/>
    <w:rsid w:val="00C23420"/>
    <w:rsid w:val="00C31A65"/>
    <w:rsid w:val="00C33B9F"/>
    <w:rsid w:val="00C411E1"/>
    <w:rsid w:val="00C4632E"/>
    <w:rsid w:val="00C60260"/>
    <w:rsid w:val="00C67E75"/>
    <w:rsid w:val="00C80B0F"/>
    <w:rsid w:val="00C9151A"/>
    <w:rsid w:val="00C94DC7"/>
    <w:rsid w:val="00CA3110"/>
    <w:rsid w:val="00CA3DC9"/>
    <w:rsid w:val="00CA52AA"/>
    <w:rsid w:val="00CA7A57"/>
    <w:rsid w:val="00CB623C"/>
    <w:rsid w:val="00CB7D2E"/>
    <w:rsid w:val="00CD1212"/>
    <w:rsid w:val="00CD4A2B"/>
    <w:rsid w:val="00CE32EC"/>
    <w:rsid w:val="00D00692"/>
    <w:rsid w:val="00D02712"/>
    <w:rsid w:val="00D10886"/>
    <w:rsid w:val="00D160EB"/>
    <w:rsid w:val="00D2065E"/>
    <w:rsid w:val="00D27B17"/>
    <w:rsid w:val="00D30E9E"/>
    <w:rsid w:val="00D511C4"/>
    <w:rsid w:val="00D5127D"/>
    <w:rsid w:val="00D56762"/>
    <w:rsid w:val="00D57A02"/>
    <w:rsid w:val="00D60135"/>
    <w:rsid w:val="00D656A7"/>
    <w:rsid w:val="00D66645"/>
    <w:rsid w:val="00D71DBB"/>
    <w:rsid w:val="00D85609"/>
    <w:rsid w:val="00D870A6"/>
    <w:rsid w:val="00D87F5F"/>
    <w:rsid w:val="00D94525"/>
    <w:rsid w:val="00D959F9"/>
    <w:rsid w:val="00D96E81"/>
    <w:rsid w:val="00DA466B"/>
    <w:rsid w:val="00DC03AF"/>
    <w:rsid w:val="00DD05AC"/>
    <w:rsid w:val="00DD40F6"/>
    <w:rsid w:val="00DD7DA0"/>
    <w:rsid w:val="00E03BD7"/>
    <w:rsid w:val="00E0463C"/>
    <w:rsid w:val="00E12D57"/>
    <w:rsid w:val="00E13C70"/>
    <w:rsid w:val="00E23356"/>
    <w:rsid w:val="00E2628C"/>
    <w:rsid w:val="00E3281B"/>
    <w:rsid w:val="00E52ED6"/>
    <w:rsid w:val="00E55C6F"/>
    <w:rsid w:val="00E56EA5"/>
    <w:rsid w:val="00E56FD8"/>
    <w:rsid w:val="00E61A4C"/>
    <w:rsid w:val="00E645C2"/>
    <w:rsid w:val="00E8116C"/>
    <w:rsid w:val="00E854C7"/>
    <w:rsid w:val="00E902F3"/>
    <w:rsid w:val="00EA1F61"/>
    <w:rsid w:val="00EA7E2C"/>
    <w:rsid w:val="00EB1277"/>
    <w:rsid w:val="00EC4723"/>
    <w:rsid w:val="00EC68A9"/>
    <w:rsid w:val="00ED079A"/>
    <w:rsid w:val="00ED4721"/>
    <w:rsid w:val="00ED4E46"/>
    <w:rsid w:val="00ED5336"/>
    <w:rsid w:val="00ED6471"/>
    <w:rsid w:val="00ED79C1"/>
    <w:rsid w:val="00EE1F33"/>
    <w:rsid w:val="00EE396B"/>
    <w:rsid w:val="00EE3F9C"/>
    <w:rsid w:val="00EF14C5"/>
    <w:rsid w:val="00EF17FE"/>
    <w:rsid w:val="00EF4330"/>
    <w:rsid w:val="00EF7C19"/>
    <w:rsid w:val="00F046B7"/>
    <w:rsid w:val="00F0712F"/>
    <w:rsid w:val="00F127A2"/>
    <w:rsid w:val="00F306E1"/>
    <w:rsid w:val="00F32A4A"/>
    <w:rsid w:val="00F33480"/>
    <w:rsid w:val="00F34D01"/>
    <w:rsid w:val="00F403E5"/>
    <w:rsid w:val="00F40BC8"/>
    <w:rsid w:val="00F438C7"/>
    <w:rsid w:val="00F61639"/>
    <w:rsid w:val="00F63C47"/>
    <w:rsid w:val="00F64AD7"/>
    <w:rsid w:val="00F702BD"/>
    <w:rsid w:val="00F76DF1"/>
    <w:rsid w:val="00F8564A"/>
    <w:rsid w:val="00F90C09"/>
    <w:rsid w:val="00F92DDB"/>
    <w:rsid w:val="00F94F44"/>
    <w:rsid w:val="00FA0562"/>
    <w:rsid w:val="00FA0CF8"/>
    <w:rsid w:val="00FA1478"/>
    <w:rsid w:val="00FA1BEF"/>
    <w:rsid w:val="00FB13C3"/>
    <w:rsid w:val="00FB13E9"/>
    <w:rsid w:val="00FB3A02"/>
    <w:rsid w:val="00FB3B2F"/>
    <w:rsid w:val="00FC7775"/>
    <w:rsid w:val="00FD5997"/>
    <w:rsid w:val="00FE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180EBB"/>
  <w15:docId w15:val="{AFBD76D7-377F-4F69-9CC4-72754D99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791"/>
    <w:pPr>
      <w:spacing w:after="0" w:line="240" w:lineRule="auto"/>
    </w:pPr>
    <w:rPr>
      <w:rFonts w:cs="Times New Roman"/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292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A30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15E"/>
    <w:rPr>
      <w:rFonts w:cs="Times New Roman"/>
      <w:noProof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8341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15E"/>
    <w:rPr>
      <w:rFonts w:cs="Times New Roman"/>
      <w:noProof/>
      <w:sz w:val="24"/>
      <w:szCs w:val="24"/>
      <w:lang w:val="vi-VN"/>
    </w:rPr>
  </w:style>
  <w:style w:type="character" w:styleId="PageNumber">
    <w:name w:val="page number"/>
    <w:basedOn w:val="DefaultParagraphFont"/>
    <w:semiHidden/>
    <w:rsid w:val="0083415E"/>
  </w:style>
  <w:style w:type="character" w:styleId="Hyperlink">
    <w:name w:val="Hyperlink"/>
    <w:basedOn w:val="DefaultParagraphFont"/>
    <w:uiPriority w:val="99"/>
    <w:unhideWhenUsed/>
    <w:rsid w:val="00ED4E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E75"/>
    <w:rPr>
      <w:rFonts w:ascii="Segoe UI" w:hAnsi="Segoe UI" w:cs="Segoe UI"/>
      <w:noProof/>
      <w:sz w:val="18"/>
      <w:szCs w:val="18"/>
      <w:lang w:val="vi-VN"/>
    </w:rPr>
  </w:style>
  <w:style w:type="table" w:styleId="TableGrid">
    <w:name w:val="Table Grid"/>
    <w:basedOn w:val="TableNormal"/>
    <w:uiPriority w:val="59"/>
    <w:rsid w:val="00165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DefaultParagraphFont"/>
    <w:link w:val="Vnbnnidung0"/>
    <w:locked/>
    <w:rsid w:val="005D1919"/>
    <w:rPr>
      <w:rFonts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5D1919"/>
    <w:pPr>
      <w:widowControl w:val="0"/>
      <w:spacing w:after="100" w:line="312" w:lineRule="auto"/>
      <w:ind w:firstLine="400"/>
    </w:pPr>
    <w:rPr>
      <w:noProof w:val="0"/>
      <w:sz w:val="26"/>
      <w:szCs w:val="26"/>
      <w:lang w:val="en-US"/>
    </w:rPr>
  </w:style>
  <w:style w:type="character" w:customStyle="1" w:styleId="Tiu2">
    <w:name w:val="Tiêu đề #2_"/>
    <w:basedOn w:val="DefaultParagraphFont"/>
    <w:link w:val="Tiu20"/>
    <w:locked/>
    <w:rsid w:val="005D1919"/>
    <w:rPr>
      <w:rFonts w:cs="Times New Roman"/>
      <w:b/>
      <w:bCs/>
    </w:rPr>
  </w:style>
  <w:style w:type="paragraph" w:customStyle="1" w:styleId="Tiu20">
    <w:name w:val="Tiêu đề #2"/>
    <w:basedOn w:val="Normal"/>
    <w:link w:val="Tiu2"/>
    <w:rsid w:val="005D1919"/>
    <w:pPr>
      <w:widowControl w:val="0"/>
      <w:spacing w:after="210" w:line="276" w:lineRule="auto"/>
      <w:jc w:val="center"/>
      <w:outlineLvl w:val="1"/>
    </w:pPr>
    <w:rPr>
      <w:b/>
      <w:bCs/>
      <w:noProof w:val="0"/>
      <w:sz w:val="22"/>
      <w:szCs w:val="22"/>
      <w:lang w:val="en-US"/>
    </w:rPr>
  </w:style>
  <w:style w:type="character" w:customStyle="1" w:styleId="Vnbnnidung5">
    <w:name w:val="Văn bản nội dung (5)_"/>
    <w:basedOn w:val="DefaultParagraphFont"/>
    <w:link w:val="Vnbnnidung50"/>
    <w:locked/>
    <w:rsid w:val="005D1919"/>
    <w:rPr>
      <w:rFonts w:cs="Times New Roman"/>
      <w:b/>
      <w:bCs/>
      <w:sz w:val="46"/>
      <w:szCs w:val="46"/>
    </w:rPr>
  </w:style>
  <w:style w:type="paragraph" w:customStyle="1" w:styleId="Vnbnnidung50">
    <w:name w:val="Văn bản nội dung (5)"/>
    <w:basedOn w:val="Normal"/>
    <w:link w:val="Vnbnnidung5"/>
    <w:rsid w:val="005D1919"/>
    <w:pPr>
      <w:widowControl w:val="0"/>
      <w:spacing w:before="4160" w:after="540"/>
      <w:jc w:val="center"/>
    </w:pPr>
    <w:rPr>
      <w:b/>
      <w:bCs/>
      <w:noProof w:val="0"/>
      <w:sz w:val="46"/>
      <w:szCs w:val="46"/>
      <w:lang w:val="en-US"/>
    </w:rPr>
  </w:style>
  <w:style w:type="character" w:customStyle="1" w:styleId="Vnbnnidung4">
    <w:name w:val="Văn bản nội dung (4)_"/>
    <w:basedOn w:val="DefaultParagraphFont"/>
    <w:link w:val="Vnbnnidung40"/>
    <w:locked/>
    <w:rsid w:val="005D1919"/>
    <w:rPr>
      <w:rFonts w:cs="Times New Roman"/>
      <w:b/>
      <w:bCs/>
      <w:sz w:val="52"/>
      <w:szCs w:val="52"/>
    </w:rPr>
  </w:style>
  <w:style w:type="paragraph" w:customStyle="1" w:styleId="Vnbnnidung40">
    <w:name w:val="Văn bản nội dung (4)"/>
    <w:basedOn w:val="Normal"/>
    <w:link w:val="Vnbnnidung4"/>
    <w:rsid w:val="005D1919"/>
    <w:pPr>
      <w:widowControl w:val="0"/>
      <w:spacing w:after="7080"/>
      <w:jc w:val="center"/>
    </w:pPr>
    <w:rPr>
      <w:b/>
      <w:bCs/>
      <w:noProof w:val="0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5144</Words>
  <Characters>29327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Thị Ngọc</dc:creator>
  <cp:keywords/>
  <dc:description/>
  <cp:lastModifiedBy>MyPC</cp:lastModifiedBy>
  <cp:revision>126</cp:revision>
  <cp:lastPrinted>2023-05-24T07:34:00Z</cp:lastPrinted>
  <dcterms:created xsi:type="dcterms:W3CDTF">2023-05-23T10:03:00Z</dcterms:created>
  <dcterms:modified xsi:type="dcterms:W3CDTF">2023-12-27T03:12:00Z</dcterms:modified>
</cp:coreProperties>
</file>